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BA77E2" w:rsidTr="00311B7E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3F86"/>
            <w:vAlign w:val="center"/>
          </w:tcPr>
          <w:p w:rsidR="00BA77E2" w:rsidRPr="00786420" w:rsidRDefault="000448B7" w:rsidP="00311B7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86420">
              <w:rPr>
                <w:b/>
                <w:color w:val="FFFFFF" w:themeColor="background1"/>
                <w:sz w:val="36"/>
                <w:szCs w:val="36"/>
              </w:rPr>
              <w:t>Modulo richiesta bomboniere solidali</w:t>
            </w:r>
          </w:p>
        </w:tc>
      </w:tr>
      <w:tr w:rsidR="00BA77E2" w:rsidTr="00311B7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0A9" w:rsidRDefault="000300A9" w:rsidP="00311B7E"/>
          <w:p w:rsidR="00B12DFE" w:rsidRDefault="00BC1D40" w:rsidP="00311B7E">
            <w:r w:rsidRPr="00FE4B4B">
              <w:t xml:space="preserve">Scegliendo </w:t>
            </w:r>
            <w:r w:rsidR="00966ACA">
              <w:t xml:space="preserve">le nostre bomboniere solidali, </w:t>
            </w:r>
            <w:r w:rsidRPr="00FE4B4B">
              <w:t>renderai la tua occasione</w:t>
            </w:r>
            <w:r w:rsidR="00966ACA">
              <w:t xml:space="preserve"> di festa ancora più speciale: </w:t>
            </w:r>
            <w:r w:rsidRPr="00FE4B4B">
              <w:t xml:space="preserve">con la tua donazione ci aiuterai a dare un </w:t>
            </w:r>
            <w:r w:rsidR="00966ACA">
              <w:t xml:space="preserve">alloggio </w:t>
            </w:r>
            <w:r w:rsidRPr="00FE4B4B">
              <w:t>e una famiglia ai malati lontani da casa.</w:t>
            </w:r>
          </w:p>
          <w:p w:rsidR="00AC3711" w:rsidRDefault="00AC3711" w:rsidP="00311B7E"/>
        </w:tc>
      </w:tr>
      <w:tr w:rsidR="00BC1D40" w:rsidTr="00311B7E"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D40" w:rsidRDefault="00BC1D40" w:rsidP="00311B7E">
            <w:r w:rsidRPr="00FE4B4B">
              <w:t xml:space="preserve">Puoi ricevere le bomboniere solidali compilando </w:t>
            </w:r>
            <w:r w:rsidR="00966ACA">
              <w:t>e</w:t>
            </w:r>
            <w:r>
              <w:t xml:space="preserve"> inviando il presente modulo insieme alla </w:t>
            </w:r>
            <w:r w:rsidRPr="00FE4B4B">
              <w:t>rice</w:t>
            </w:r>
            <w:r w:rsidR="00E600C2">
              <w:t>vuta della donazione effettuata tramite:</w:t>
            </w:r>
          </w:p>
        </w:tc>
      </w:tr>
      <w:tr w:rsidR="00E95D11" w:rsidTr="00311B7E">
        <w:trPr>
          <w:trHeight w:val="283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D11" w:rsidRDefault="00280057" w:rsidP="00311B7E">
            <w:pPr>
              <w:pStyle w:val="Paragrafoelenco"/>
              <w:numPr>
                <w:ilvl w:val="0"/>
                <w:numId w:val="1"/>
              </w:numPr>
              <w:ind w:left="470" w:hanging="357"/>
            </w:pPr>
            <w:r w:rsidRPr="00280057">
              <w:rPr>
                <w:b/>
              </w:rPr>
              <w:t>posta</w:t>
            </w:r>
            <w:r>
              <w:t xml:space="preserve"> (raccomandata A\R ):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294" w:rsidRDefault="00966FD5" w:rsidP="00311B7E">
            <w:r>
              <w:t xml:space="preserve">CasAmica, Via </w:t>
            </w:r>
            <w:r w:rsidR="00CC4FC6">
              <w:t>Sant’Achilleo 4</w:t>
            </w:r>
            <w:r>
              <w:t xml:space="preserve"> – </w:t>
            </w:r>
            <w:r w:rsidRPr="00EA261D">
              <w:t>20133</w:t>
            </w:r>
            <w:r>
              <w:t xml:space="preserve"> Milano c.a. di </w:t>
            </w:r>
            <w:r w:rsidR="00966ACA" w:rsidRPr="00966ACA">
              <w:t>Claudia Rapisarda</w:t>
            </w:r>
          </w:p>
        </w:tc>
      </w:tr>
      <w:tr w:rsidR="00E95D11" w:rsidTr="00311B7E">
        <w:trPr>
          <w:trHeight w:val="1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5D11" w:rsidRDefault="00280057" w:rsidP="00311B7E">
            <w:pPr>
              <w:pStyle w:val="Paragrafoelenco"/>
              <w:numPr>
                <w:ilvl w:val="0"/>
                <w:numId w:val="1"/>
              </w:numPr>
              <w:ind w:left="470" w:hanging="357"/>
            </w:pPr>
            <w:r w:rsidRPr="00280057">
              <w:rPr>
                <w:b/>
              </w:rPr>
              <w:t>fax</w:t>
            </w:r>
            <w:r w:rsidR="00E600C2">
              <w:t xml:space="preserve"> al numero: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5D11" w:rsidRDefault="00966ACA" w:rsidP="00311B7E">
            <w:r w:rsidRPr="00966ACA">
              <w:t>+39 02 49790609</w:t>
            </w:r>
            <w:r>
              <w:rPr>
                <w:b/>
                <w:color w:val="FF0000"/>
              </w:rPr>
              <w:t xml:space="preserve"> </w:t>
            </w:r>
            <w:r w:rsidR="00966FD5">
              <w:t xml:space="preserve">c.a. </w:t>
            </w:r>
            <w:r w:rsidRPr="00966ACA">
              <w:t>Claudia Rapisarda</w:t>
            </w:r>
          </w:p>
        </w:tc>
      </w:tr>
      <w:tr w:rsidR="00280057" w:rsidRPr="0061794C" w:rsidTr="00311B7E">
        <w:trPr>
          <w:trHeight w:val="227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057" w:rsidRDefault="00280057" w:rsidP="00311B7E">
            <w:pPr>
              <w:pStyle w:val="Paragrafoelenco"/>
              <w:numPr>
                <w:ilvl w:val="0"/>
                <w:numId w:val="1"/>
              </w:numPr>
              <w:ind w:left="470" w:hanging="357"/>
            </w:pPr>
            <w:r w:rsidRPr="00280057">
              <w:rPr>
                <w:b/>
              </w:rPr>
              <w:t>email</w:t>
            </w:r>
            <w:r>
              <w:t xml:space="preserve"> all’indirizzo</w:t>
            </w:r>
            <w:r w:rsidR="0061794C"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0A9" w:rsidRDefault="0086513F" w:rsidP="00311B7E">
            <w:hyperlink r:id="rId8" w:history="1">
              <w:r w:rsidR="0061794C" w:rsidRPr="009C74C8">
                <w:rPr>
                  <w:rStyle w:val="Collegamentoipertestuale"/>
                </w:rPr>
                <w:t>claudia@casamica.it</w:t>
              </w:r>
            </w:hyperlink>
          </w:p>
        </w:tc>
      </w:tr>
      <w:tr w:rsidR="00767562" w:rsidTr="00311B7E">
        <w:trPr>
          <w:trHeight w:val="170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4C" w:rsidRDefault="0061794C" w:rsidP="00311B7E">
            <w:pPr>
              <w:jc w:val="both"/>
            </w:pPr>
          </w:p>
          <w:p w:rsidR="00C159A0" w:rsidRDefault="00767562" w:rsidP="00311B7E">
            <w:pPr>
              <w:jc w:val="both"/>
            </w:pPr>
            <w:r w:rsidRPr="00E35F91">
              <w:t xml:space="preserve">Consigliamo di contattarci per la </w:t>
            </w:r>
            <w:r w:rsidRPr="0061794C">
              <w:rPr>
                <w:b/>
              </w:rPr>
              <w:t xml:space="preserve">verifica di ricezione dell’ordine inviato </w:t>
            </w:r>
            <w:r>
              <w:t>al +39 02 84132162</w:t>
            </w:r>
            <w:r w:rsidR="004B5070">
              <w:t>, e</w:t>
            </w:r>
            <w:r w:rsidR="0061794C">
              <w:t xml:space="preserve"> </w:t>
            </w:r>
            <w:r w:rsidR="00333020">
              <w:t>di richiedere le bomboniere</w:t>
            </w:r>
            <w:r w:rsidR="0061794C">
              <w:t xml:space="preserve"> </w:t>
            </w:r>
            <w:r w:rsidR="0061794C" w:rsidRPr="0061794C">
              <w:t>con</w:t>
            </w:r>
            <w:r w:rsidR="0061794C">
              <w:rPr>
                <w:b/>
              </w:rPr>
              <w:t xml:space="preserve"> un anticipo di almeno</w:t>
            </w:r>
            <w:r w:rsidR="0061794C" w:rsidRPr="0061794C">
              <w:rPr>
                <w:b/>
              </w:rPr>
              <w:t xml:space="preserve"> </w:t>
            </w:r>
            <w:r w:rsidR="0061794C">
              <w:rPr>
                <w:b/>
              </w:rPr>
              <w:t>30</w:t>
            </w:r>
            <w:r w:rsidR="0061794C" w:rsidRPr="0061794C">
              <w:rPr>
                <w:b/>
              </w:rPr>
              <w:t xml:space="preserve"> giorni </w:t>
            </w:r>
            <w:r w:rsidR="0061794C">
              <w:t>rispetto alla data della cerimonia</w:t>
            </w:r>
            <w:r w:rsidR="00B6195C">
              <w:t>.</w:t>
            </w:r>
          </w:p>
          <w:p w:rsidR="00B6195C" w:rsidRDefault="00B6195C" w:rsidP="00311B7E">
            <w:pPr>
              <w:jc w:val="both"/>
            </w:pPr>
          </w:p>
        </w:tc>
      </w:tr>
      <w:tr w:rsidR="00BA77E2" w:rsidTr="00311B7E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1D67" w:rsidRDefault="00151D67" w:rsidP="00311B7E">
            <w:pPr>
              <w:spacing w:line="120" w:lineRule="auto"/>
            </w:pPr>
          </w:p>
        </w:tc>
      </w:tr>
    </w:tbl>
    <w:p w:rsidR="00820CDC" w:rsidRDefault="00820CDC" w:rsidP="00B1310D">
      <w:pPr>
        <w:spacing w:after="0" w:line="14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993"/>
        <w:gridCol w:w="283"/>
        <w:gridCol w:w="2157"/>
      </w:tblGrid>
      <w:tr w:rsidR="00DD6461" w:rsidTr="008A104A">
        <w:trPr>
          <w:trHeight w:val="340"/>
        </w:trPr>
        <w:tc>
          <w:tcPr>
            <w:tcW w:w="9778" w:type="dxa"/>
            <w:gridSpan w:val="6"/>
            <w:shd w:val="clear" w:color="auto" w:fill="CF3F8B"/>
          </w:tcPr>
          <w:p w:rsidR="00DD6461" w:rsidRPr="00B15297" w:rsidRDefault="00B12DFE" w:rsidP="00A34FA5">
            <w:pPr>
              <w:tabs>
                <w:tab w:val="left" w:pos="7395"/>
              </w:tabs>
              <w:ind w:right="-77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 tuoi dati</w:t>
            </w:r>
            <w:r w:rsidR="00A34FA5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682068" w:rsidTr="008A104A">
        <w:trPr>
          <w:trHeight w:val="283"/>
        </w:trPr>
        <w:tc>
          <w:tcPr>
            <w:tcW w:w="9778" w:type="dxa"/>
            <w:gridSpan w:val="6"/>
            <w:vAlign w:val="center"/>
          </w:tcPr>
          <w:p w:rsidR="00682068" w:rsidRPr="00930C54" w:rsidRDefault="00930C54" w:rsidP="003523D3">
            <w:pPr>
              <w:rPr>
                <w:i/>
              </w:rPr>
            </w:pPr>
            <w:r w:rsidRPr="00930C54">
              <w:rPr>
                <w:i/>
              </w:rPr>
              <w:t>Da compilare in stampatello</w:t>
            </w:r>
          </w:p>
        </w:tc>
      </w:tr>
      <w:tr w:rsidR="00DD6461" w:rsidTr="008A104A">
        <w:trPr>
          <w:trHeight w:val="397"/>
        </w:trPr>
        <w:tc>
          <w:tcPr>
            <w:tcW w:w="4928" w:type="dxa"/>
            <w:gridSpan w:val="2"/>
            <w:vAlign w:val="center"/>
          </w:tcPr>
          <w:p w:rsidR="00DD6461" w:rsidRDefault="00507A77" w:rsidP="003523D3">
            <w:r>
              <w:t>Nome</w:t>
            </w:r>
          </w:p>
        </w:tc>
        <w:tc>
          <w:tcPr>
            <w:tcW w:w="4850" w:type="dxa"/>
            <w:gridSpan w:val="4"/>
            <w:vAlign w:val="center"/>
          </w:tcPr>
          <w:p w:rsidR="00DD6461" w:rsidRDefault="00507A77" w:rsidP="003523D3">
            <w:r>
              <w:t>Cognome</w:t>
            </w:r>
          </w:p>
        </w:tc>
      </w:tr>
      <w:tr w:rsidR="00DD6461" w:rsidTr="008A104A">
        <w:trPr>
          <w:trHeight w:val="397"/>
        </w:trPr>
        <w:tc>
          <w:tcPr>
            <w:tcW w:w="7621" w:type="dxa"/>
            <w:gridSpan w:val="5"/>
            <w:vAlign w:val="center"/>
          </w:tcPr>
          <w:p w:rsidR="00DD6461" w:rsidRDefault="00507A77" w:rsidP="003523D3">
            <w:r>
              <w:t>Indirizzo</w:t>
            </w:r>
          </w:p>
        </w:tc>
        <w:tc>
          <w:tcPr>
            <w:tcW w:w="2157" w:type="dxa"/>
            <w:vAlign w:val="center"/>
          </w:tcPr>
          <w:p w:rsidR="00DD6461" w:rsidRDefault="00507A77" w:rsidP="003523D3">
            <w:r>
              <w:t>N°</w:t>
            </w:r>
          </w:p>
        </w:tc>
      </w:tr>
      <w:tr w:rsidR="00DD6461" w:rsidTr="008A104A">
        <w:trPr>
          <w:trHeight w:val="39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D6461" w:rsidRDefault="00507A77" w:rsidP="003523D3">
            <w:r>
              <w:t>CAP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vAlign w:val="center"/>
          </w:tcPr>
          <w:p w:rsidR="00DD6461" w:rsidRDefault="00507A77" w:rsidP="003523D3">
            <w:r>
              <w:t>Città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D6461" w:rsidRDefault="00507A77" w:rsidP="003523D3">
            <w:r>
              <w:t>Provincia  (               )</w:t>
            </w:r>
          </w:p>
        </w:tc>
      </w:tr>
      <w:tr w:rsidR="00DF45B4" w:rsidTr="008A104A">
        <w:trPr>
          <w:trHeight w:val="397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:rsidR="00DF45B4" w:rsidRDefault="003523D3" w:rsidP="003523D3">
            <w:r>
              <w:t>T</w:t>
            </w:r>
            <w:r w:rsidRPr="00D51E27">
              <w:t>elefon</w:t>
            </w:r>
            <w:r>
              <w:t>o</w:t>
            </w:r>
          </w:p>
        </w:tc>
        <w:tc>
          <w:tcPr>
            <w:tcW w:w="4850" w:type="dxa"/>
            <w:gridSpan w:val="4"/>
            <w:tcBorders>
              <w:bottom w:val="single" w:sz="4" w:space="0" w:color="auto"/>
            </w:tcBorders>
            <w:vAlign w:val="center"/>
          </w:tcPr>
          <w:p w:rsidR="00DF45B4" w:rsidRDefault="003523D3" w:rsidP="003523D3">
            <w:r w:rsidRPr="00D51E27">
              <w:t>Email</w:t>
            </w:r>
          </w:p>
        </w:tc>
      </w:tr>
      <w:tr w:rsidR="00DD6461" w:rsidTr="008A104A">
        <w:trPr>
          <w:trHeight w:val="454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B62" w:rsidRDefault="003523D3" w:rsidP="004B4D26">
            <w:r w:rsidRPr="00D51E27">
              <w:t xml:space="preserve">Desidero effettuare il ritiro di persona presso CasAmica </w:t>
            </w:r>
          </w:p>
          <w:p w:rsidR="00DD6461" w:rsidRDefault="003523D3" w:rsidP="004B4D26">
            <w:r w:rsidRPr="00D51E27">
              <w:rPr>
                <w:sz w:val="20"/>
                <w:szCs w:val="20"/>
              </w:rPr>
              <w:t>(Via S. Achilleo, 4 – 20133 Milano</w:t>
            </w:r>
            <w:r w:rsidR="00D403E0">
              <w:rPr>
                <w:sz w:val="20"/>
                <w:szCs w:val="20"/>
              </w:rPr>
              <w:t xml:space="preserve">, </w:t>
            </w:r>
            <w:r w:rsidR="004B4D26">
              <w:rPr>
                <w:sz w:val="20"/>
                <w:szCs w:val="20"/>
              </w:rPr>
              <w:t xml:space="preserve">orari: </w:t>
            </w:r>
            <w:r w:rsidR="00D403E0">
              <w:rPr>
                <w:sz w:val="20"/>
                <w:szCs w:val="20"/>
              </w:rPr>
              <w:t xml:space="preserve">9 - 13 e 14.30 </w:t>
            </w:r>
            <w:r w:rsidR="004B4D26">
              <w:rPr>
                <w:sz w:val="20"/>
                <w:szCs w:val="20"/>
              </w:rPr>
              <w:t>–</w:t>
            </w:r>
            <w:r w:rsidR="00D403E0">
              <w:rPr>
                <w:sz w:val="20"/>
                <w:szCs w:val="20"/>
              </w:rPr>
              <w:t xml:space="preserve"> 17</w:t>
            </w:r>
            <w:r w:rsidR="005D7281">
              <w:rPr>
                <w:sz w:val="20"/>
                <w:szCs w:val="20"/>
              </w:rPr>
              <w:t xml:space="preserve">, </w:t>
            </w:r>
            <w:proofErr w:type="spellStart"/>
            <w:r w:rsidR="005D7281">
              <w:rPr>
                <w:sz w:val="20"/>
                <w:szCs w:val="20"/>
              </w:rPr>
              <w:t>Lun</w:t>
            </w:r>
            <w:proofErr w:type="spellEnd"/>
            <w:r w:rsidR="005D7281">
              <w:rPr>
                <w:sz w:val="20"/>
                <w:szCs w:val="20"/>
              </w:rPr>
              <w:t xml:space="preserve"> </w:t>
            </w:r>
            <w:r w:rsidR="00767FDE">
              <w:rPr>
                <w:sz w:val="20"/>
                <w:szCs w:val="20"/>
              </w:rPr>
              <w:t>–</w:t>
            </w:r>
            <w:r w:rsidR="00386388">
              <w:rPr>
                <w:sz w:val="20"/>
                <w:szCs w:val="20"/>
              </w:rPr>
              <w:t xml:space="preserve"> </w:t>
            </w:r>
            <w:proofErr w:type="spellStart"/>
            <w:r w:rsidR="005D7281">
              <w:rPr>
                <w:sz w:val="20"/>
                <w:szCs w:val="20"/>
              </w:rPr>
              <w:t>Ven</w:t>
            </w:r>
            <w:proofErr w:type="spellEnd"/>
            <w:r w:rsidR="00767FDE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61" w:rsidRDefault="00704FDB" w:rsidP="00704FDB">
            <w:pPr>
              <w:jc w:val="center"/>
            </w:pPr>
            <w:r>
              <w:t>SI</w:t>
            </w:r>
            <w:r w:rsidR="00F23695" w:rsidRPr="00CC4FC6">
              <w:rPr>
                <w:sz w:val="28"/>
                <w:szCs w:val="28"/>
              </w:rPr>
              <w:sym w:font="Times New Roman" w:char="F00A"/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61" w:rsidRDefault="00704FDB" w:rsidP="00704FDB">
            <w:pPr>
              <w:jc w:val="center"/>
            </w:pPr>
            <w:r>
              <w:t>NO</w:t>
            </w:r>
            <w:r w:rsidR="00F23695" w:rsidRPr="00CC4FC6">
              <w:rPr>
                <w:sz w:val="28"/>
                <w:szCs w:val="28"/>
              </w:rPr>
              <w:sym w:font="Times New Roman" w:char="F00A"/>
            </w:r>
          </w:p>
        </w:tc>
      </w:tr>
    </w:tbl>
    <w:p w:rsidR="00151D67" w:rsidRDefault="00151D67" w:rsidP="00FF412F">
      <w:pPr>
        <w:spacing w:after="0"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693"/>
        <w:gridCol w:w="2157"/>
      </w:tblGrid>
      <w:tr w:rsidR="00FF412F" w:rsidTr="00021D75">
        <w:tc>
          <w:tcPr>
            <w:tcW w:w="9778" w:type="dxa"/>
            <w:gridSpan w:val="4"/>
            <w:shd w:val="clear" w:color="auto" w:fill="CF3F8B"/>
          </w:tcPr>
          <w:p w:rsidR="00FF412F" w:rsidRPr="00B15297" w:rsidRDefault="00A57CA4" w:rsidP="00B12DF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Indirizzo di spedizione</w:t>
            </w:r>
          </w:p>
        </w:tc>
      </w:tr>
      <w:tr w:rsidR="00FF412F" w:rsidTr="00A418E0">
        <w:trPr>
          <w:trHeight w:val="283"/>
        </w:trPr>
        <w:tc>
          <w:tcPr>
            <w:tcW w:w="9778" w:type="dxa"/>
            <w:gridSpan w:val="4"/>
            <w:vAlign w:val="center"/>
          </w:tcPr>
          <w:p w:rsidR="00FF412F" w:rsidRPr="00B12DFE" w:rsidRDefault="00A57CA4" w:rsidP="00A418E0">
            <w:pPr>
              <w:tabs>
                <w:tab w:val="left" w:pos="7950"/>
              </w:tabs>
              <w:spacing w:line="192" w:lineRule="auto"/>
            </w:pPr>
            <w:r w:rsidRPr="00A57CA4">
              <w:rPr>
                <w:i/>
              </w:rPr>
              <w:t>Dove è possibile trovare un familiar</w:t>
            </w:r>
            <w:r w:rsidR="00A73792">
              <w:rPr>
                <w:i/>
              </w:rPr>
              <w:t>e</w:t>
            </w:r>
            <w:r w:rsidR="00A418E0">
              <w:rPr>
                <w:i/>
              </w:rPr>
              <w:t xml:space="preserve"> o un portiere per la consegna</w:t>
            </w:r>
            <w:r w:rsidR="008843D1">
              <w:rPr>
                <w:i/>
              </w:rPr>
              <w:t>, se diverso dai dati già forniti</w:t>
            </w:r>
          </w:p>
        </w:tc>
      </w:tr>
      <w:tr w:rsidR="007A4DEB" w:rsidTr="007A4DEB">
        <w:trPr>
          <w:trHeight w:val="397"/>
        </w:trPr>
        <w:tc>
          <w:tcPr>
            <w:tcW w:w="4928" w:type="dxa"/>
            <w:gridSpan w:val="2"/>
            <w:vAlign w:val="center"/>
          </w:tcPr>
          <w:p w:rsidR="007A4DEB" w:rsidRPr="00AE6048" w:rsidRDefault="007A4DEB" w:rsidP="00A418E0">
            <w:pPr>
              <w:tabs>
                <w:tab w:val="left" w:pos="7950"/>
              </w:tabs>
              <w:spacing w:line="192" w:lineRule="auto"/>
            </w:pPr>
            <w:r>
              <w:t>Nome</w:t>
            </w:r>
          </w:p>
        </w:tc>
        <w:tc>
          <w:tcPr>
            <w:tcW w:w="4850" w:type="dxa"/>
            <w:gridSpan w:val="2"/>
            <w:vAlign w:val="center"/>
          </w:tcPr>
          <w:p w:rsidR="007A4DEB" w:rsidRPr="00AE6048" w:rsidRDefault="007A4DEB" w:rsidP="00A418E0">
            <w:pPr>
              <w:tabs>
                <w:tab w:val="left" w:pos="7950"/>
              </w:tabs>
              <w:spacing w:line="192" w:lineRule="auto"/>
            </w:pPr>
            <w:r>
              <w:t>Cognome</w:t>
            </w:r>
          </w:p>
        </w:tc>
      </w:tr>
      <w:tr w:rsidR="00643456" w:rsidTr="00601CD0">
        <w:trPr>
          <w:trHeight w:val="397"/>
        </w:trPr>
        <w:tc>
          <w:tcPr>
            <w:tcW w:w="9778" w:type="dxa"/>
            <w:gridSpan w:val="4"/>
            <w:vAlign w:val="center"/>
          </w:tcPr>
          <w:p w:rsidR="00643456" w:rsidRDefault="00643456" w:rsidP="00A418E0">
            <w:pPr>
              <w:tabs>
                <w:tab w:val="left" w:pos="7950"/>
              </w:tabs>
              <w:spacing w:line="192" w:lineRule="auto"/>
            </w:pPr>
            <w:r>
              <w:t>Presso (</w:t>
            </w:r>
            <w:r w:rsidRPr="00643456">
              <w:rPr>
                <w:sz w:val="20"/>
                <w:szCs w:val="20"/>
              </w:rPr>
              <w:t>nominativo sul citofono</w:t>
            </w:r>
            <w:r>
              <w:t>)</w:t>
            </w:r>
          </w:p>
        </w:tc>
      </w:tr>
      <w:tr w:rsidR="00FF412F" w:rsidTr="001D3566">
        <w:trPr>
          <w:trHeight w:val="397"/>
        </w:trPr>
        <w:tc>
          <w:tcPr>
            <w:tcW w:w="7621" w:type="dxa"/>
            <w:gridSpan w:val="3"/>
            <w:vAlign w:val="center"/>
          </w:tcPr>
          <w:p w:rsidR="00FF412F" w:rsidRDefault="00FF412F" w:rsidP="00B12DFE">
            <w:r>
              <w:t>Indirizzo</w:t>
            </w:r>
          </w:p>
        </w:tc>
        <w:tc>
          <w:tcPr>
            <w:tcW w:w="2157" w:type="dxa"/>
            <w:vAlign w:val="center"/>
          </w:tcPr>
          <w:p w:rsidR="00FF412F" w:rsidRDefault="00FF412F" w:rsidP="00B12DFE">
            <w:r>
              <w:t>N°</w:t>
            </w:r>
          </w:p>
        </w:tc>
      </w:tr>
      <w:tr w:rsidR="00FF412F" w:rsidTr="001D3566">
        <w:trPr>
          <w:trHeight w:val="397"/>
        </w:trPr>
        <w:tc>
          <w:tcPr>
            <w:tcW w:w="2093" w:type="dxa"/>
            <w:vAlign w:val="center"/>
          </w:tcPr>
          <w:p w:rsidR="00FF412F" w:rsidRDefault="00FF412F" w:rsidP="00B12DFE">
            <w:r>
              <w:t>CAP</w:t>
            </w:r>
          </w:p>
        </w:tc>
        <w:tc>
          <w:tcPr>
            <w:tcW w:w="5528" w:type="dxa"/>
            <w:gridSpan w:val="2"/>
            <w:vAlign w:val="center"/>
          </w:tcPr>
          <w:p w:rsidR="00FF412F" w:rsidRDefault="00FF412F" w:rsidP="00B12DFE">
            <w:r>
              <w:t>Città</w:t>
            </w:r>
          </w:p>
        </w:tc>
        <w:tc>
          <w:tcPr>
            <w:tcW w:w="2157" w:type="dxa"/>
            <w:vAlign w:val="center"/>
          </w:tcPr>
          <w:p w:rsidR="00FF412F" w:rsidRDefault="00FF412F" w:rsidP="00B12DFE">
            <w:r>
              <w:t>Provincia  (               )</w:t>
            </w:r>
          </w:p>
        </w:tc>
      </w:tr>
      <w:tr w:rsidR="00952D83" w:rsidTr="001D3566">
        <w:trPr>
          <w:trHeight w:val="397"/>
        </w:trPr>
        <w:tc>
          <w:tcPr>
            <w:tcW w:w="9778" w:type="dxa"/>
            <w:gridSpan w:val="4"/>
            <w:vAlign w:val="center"/>
          </w:tcPr>
          <w:p w:rsidR="00952D83" w:rsidRDefault="00952D83" w:rsidP="00B12DFE">
            <w:r>
              <w:t>T</w:t>
            </w:r>
            <w:r w:rsidRPr="00D51E27">
              <w:t>elefon</w:t>
            </w:r>
            <w:r>
              <w:t>o (</w:t>
            </w:r>
            <w:r w:rsidRPr="00952D83">
              <w:rPr>
                <w:sz w:val="20"/>
                <w:szCs w:val="20"/>
              </w:rPr>
              <w:t>per lo spedizioniere</w:t>
            </w:r>
            <w:r>
              <w:t>)</w:t>
            </w:r>
          </w:p>
        </w:tc>
      </w:tr>
    </w:tbl>
    <w:p w:rsidR="00151D67" w:rsidRDefault="00151D67" w:rsidP="00644440">
      <w:pPr>
        <w:spacing w:after="0"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44440" w:rsidTr="00021D75">
        <w:tc>
          <w:tcPr>
            <w:tcW w:w="9778" w:type="dxa"/>
            <w:gridSpan w:val="2"/>
            <w:shd w:val="clear" w:color="auto" w:fill="CF3F8B"/>
          </w:tcPr>
          <w:p w:rsidR="00644440" w:rsidRPr="00B15297" w:rsidRDefault="00644440" w:rsidP="00B12DF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Informazioni sull’evento</w:t>
            </w:r>
          </w:p>
        </w:tc>
      </w:tr>
      <w:tr w:rsidR="00644440" w:rsidTr="00644440">
        <w:trPr>
          <w:trHeight w:val="283"/>
        </w:trPr>
        <w:tc>
          <w:tcPr>
            <w:tcW w:w="9778" w:type="dxa"/>
            <w:gridSpan w:val="2"/>
            <w:vAlign w:val="center"/>
          </w:tcPr>
          <w:p w:rsidR="00644440" w:rsidRPr="00A57CA4" w:rsidRDefault="00644440" w:rsidP="00B12DFE">
            <w:pPr>
              <w:rPr>
                <w:i/>
              </w:rPr>
            </w:pPr>
            <w:r>
              <w:rPr>
                <w:i/>
              </w:rPr>
              <w:t>Spuntare la tipologia</w:t>
            </w:r>
          </w:p>
        </w:tc>
      </w:tr>
      <w:tr w:rsidR="00B73B0A" w:rsidTr="002F1F0A">
        <w:trPr>
          <w:trHeight w:val="397"/>
        </w:trPr>
        <w:tc>
          <w:tcPr>
            <w:tcW w:w="9778" w:type="dxa"/>
            <w:gridSpan w:val="2"/>
            <w:vAlign w:val="center"/>
          </w:tcPr>
          <w:p w:rsidR="00B73B0A" w:rsidRDefault="00F23695" w:rsidP="00CC4FC6">
            <w:pPr>
              <w:ind w:right="-113"/>
            </w:pPr>
            <w:r w:rsidRPr="00CC4FC6">
              <w:rPr>
                <w:sz w:val="28"/>
                <w:szCs w:val="28"/>
              </w:rPr>
              <w:sym w:font="Times New Roman" w:char="F00A"/>
            </w:r>
            <w:r w:rsidR="00B13F62">
              <w:t xml:space="preserve">Nascita   </w:t>
            </w:r>
            <w:r w:rsidRPr="00CC4FC6">
              <w:rPr>
                <w:sz w:val="28"/>
                <w:szCs w:val="28"/>
              </w:rPr>
              <w:sym w:font="Times New Roman" w:char="F00A"/>
            </w:r>
            <w:r w:rsidR="00B13F62">
              <w:t xml:space="preserve">Comunione   </w:t>
            </w:r>
            <w:r w:rsidRPr="00CC4FC6">
              <w:rPr>
                <w:sz w:val="28"/>
                <w:szCs w:val="28"/>
              </w:rPr>
              <w:sym w:font="Times New Roman" w:char="F00A"/>
            </w:r>
            <w:r w:rsidR="00B13F62" w:rsidRPr="006D69B6">
              <w:t>Cresima</w:t>
            </w:r>
            <w:r w:rsidR="00B13F62">
              <w:t xml:space="preserve">  </w:t>
            </w:r>
            <w:r w:rsidRPr="00CC4FC6">
              <w:rPr>
                <w:sz w:val="28"/>
                <w:szCs w:val="28"/>
              </w:rPr>
              <w:sym w:font="Times New Roman" w:char="F00A"/>
            </w:r>
            <w:r w:rsidR="00B13F62" w:rsidRPr="006D69B6">
              <w:t>Matrimonio</w:t>
            </w:r>
            <w:r w:rsidR="00B13F62">
              <w:t xml:space="preserve">  </w:t>
            </w:r>
            <w:r w:rsidRPr="00CC4FC6">
              <w:rPr>
                <w:sz w:val="28"/>
                <w:szCs w:val="28"/>
              </w:rPr>
              <w:sym w:font="Times New Roman" w:char="F00A"/>
            </w:r>
            <w:r w:rsidR="00B13F62">
              <w:t>Laurea</w:t>
            </w:r>
            <w:r w:rsidR="00B13F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C4FC6">
              <w:rPr>
                <w:sz w:val="28"/>
                <w:szCs w:val="28"/>
              </w:rPr>
              <w:sym w:font="Times New Roman" w:char="F00A"/>
            </w:r>
            <w:r w:rsidR="00B13F62">
              <w:rPr>
                <w:sz w:val="20"/>
                <w:szCs w:val="20"/>
              </w:rPr>
              <w:t>A</w:t>
            </w:r>
            <w:r w:rsidR="00B13F62" w:rsidRPr="006D69B6">
              <w:t>nniversario</w:t>
            </w:r>
            <w:r w:rsidR="00B13F62">
              <w:t xml:space="preserve">  </w:t>
            </w:r>
            <w:r w:rsidR="00CC4FC6" w:rsidRPr="00CC4FC6">
              <w:rPr>
                <w:sz w:val="28"/>
                <w:szCs w:val="28"/>
              </w:rPr>
              <w:sym w:font="Times New Roman" w:char="F00A"/>
            </w:r>
            <w:r w:rsidR="00B13F62" w:rsidRPr="006D69B6">
              <w:t>Altro</w:t>
            </w:r>
            <w:r w:rsidR="00B13F62" w:rsidRPr="00CA4834">
              <w:t xml:space="preserve">            </w:t>
            </w:r>
            <w:r w:rsidR="00B12DFE">
              <w:t xml:space="preserve">                </w:t>
            </w:r>
            <w:r w:rsidR="00B13F62">
              <w:t xml:space="preserve">    </w:t>
            </w:r>
          </w:p>
        </w:tc>
      </w:tr>
      <w:tr w:rsidR="00B73B0A" w:rsidTr="002F1F0A">
        <w:trPr>
          <w:trHeight w:val="397"/>
        </w:trPr>
        <w:tc>
          <w:tcPr>
            <w:tcW w:w="2660" w:type="dxa"/>
            <w:vAlign w:val="center"/>
          </w:tcPr>
          <w:p w:rsidR="00B73B0A" w:rsidRDefault="006E0EE3" w:rsidP="00B12DFE">
            <w:r>
              <w:t xml:space="preserve">Data: (    </w:t>
            </w:r>
            <w:r w:rsidR="00457C34">
              <w:t xml:space="preserve">  </w:t>
            </w:r>
            <w:r w:rsidR="00966ACA">
              <w:t xml:space="preserve">  /</w:t>
            </w:r>
            <w:r>
              <w:t xml:space="preserve">    </w:t>
            </w:r>
            <w:r w:rsidR="00457C34">
              <w:t xml:space="preserve">  </w:t>
            </w:r>
            <w:r w:rsidR="00966ACA">
              <w:t xml:space="preserve">  /</w:t>
            </w:r>
            <w:r>
              <w:t xml:space="preserve">       </w:t>
            </w:r>
            <w:r w:rsidR="00457C34">
              <w:t xml:space="preserve">  </w:t>
            </w:r>
            <w:r>
              <w:t xml:space="preserve">     )</w:t>
            </w:r>
          </w:p>
        </w:tc>
        <w:tc>
          <w:tcPr>
            <w:tcW w:w="7118" w:type="dxa"/>
            <w:vAlign w:val="center"/>
          </w:tcPr>
          <w:p w:rsidR="00B73B0A" w:rsidRDefault="00966ACA" w:rsidP="00B12DFE">
            <w:r>
              <w:t>Nome festeggiato/</w:t>
            </w:r>
            <w:r w:rsidR="00D02B80">
              <w:t>i:</w:t>
            </w:r>
          </w:p>
        </w:tc>
      </w:tr>
    </w:tbl>
    <w:p w:rsidR="00C375EF" w:rsidRDefault="00C375EF" w:rsidP="00B619F7">
      <w:pPr>
        <w:spacing w:after="0" w:line="120" w:lineRule="auto"/>
      </w:pPr>
    </w:p>
    <w:p w:rsidR="004061A7" w:rsidRDefault="004061A7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1F39DB" w:rsidRDefault="001F39DB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E92599" w:rsidRDefault="00E92599" w:rsidP="00B619F7">
      <w:pPr>
        <w:spacing w:after="0" w:line="120" w:lineRule="auto"/>
      </w:pPr>
    </w:p>
    <w:p w:rsidR="002B3565" w:rsidRDefault="002B3565" w:rsidP="00B619F7">
      <w:pPr>
        <w:spacing w:after="0" w:line="120" w:lineRule="auto"/>
      </w:pPr>
    </w:p>
    <w:p w:rsidR="00151D67" w:rsidRDefault="00151D67" w:rsidP="00B619F7">
      <w:pPr>
        <w:spacing w:after="0" w:line="120" w:lineRule="auto"/>
      </w:pPr>
    </w:p>
    <w:tbl>
      <w:tblPr>
        <w:tblStyle w:val="Grigliatabella"/>
        <w:tblW w:w="9829" w:type="dxa"/>
        <w:tblLook w:val="04A0" w:firstRow="1" w:lastRow="0" w:firstColumn="1" w:lastColumn="0" w:noHBand="0" w:noVBand="1"/>
      </w:tblPr>
      <w:tblGrid>
        <w:gridCol w:w="2503"/>
        <w:gridCol w:w="986"/>
        <w:gridCol w:w="2254"/>
        <w:gridCol w:w="1691"/>
        <w:gridCol w:w="2395"/>
      </w:tblGrid>
      <w:tr w:rsidR="00B619F7" w:rsidTr="00A8634D">
        <w:trPr>
          <w:trHeight w:val="335"/>
        </w:trPr>
        <w:tc>
          <w:tcPr>
            <w:tcW w:w="9829" w:type="dxa"/>
            <w:gridSpan w:val="5"/>
            <w:shd w:val="clear" w:color="auto" w:fill="CF3F8B"/>
          </w:tcPr>
          <w:p w:rsidR="00B619F7" w:rsidRPr="00B15297" w:rsidRDefault="00B619F7" w:rsidP="00B12DF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Tipologia di bomboniera</w:t>
            </w:r>
          </w:p>
        </w:tc>
      </w:tr>
      <w:tr w:rsidR="00B619F7" w:rsidTr="00A8634D">
        <w:trPr>
          <w:trHeight w:val="288"/>
        </w:trPr>
        <w:tc>
          <w:tcPr>
            <w:tcW w:w="9829" w:type="dxa"/>
            <w:gridSpan w:val="5"/>
            <w:vAlign w:val="center"/>
          </w:tcPr>
          <w:p w:rsidR="00B619F7" w:rsidRPr="007D7B19" w:rsidRDefault="007D7B19" w:rsidP="00A2519D">
            <w:pPr>
              <w:rPr>
                <w:i/>
              </w:rPr>
            </w:pPr>
            <w:r w:rsidRPr="007D7B19">
              <w:rPr>
                <w:i/>
              </w:rPr>
              <w:t>Spuntare le tipologie desiderate e specificare le quantità in</w:t>
            </w:r>
            <w:r w:rsidR="00A2519D">
              <w:rPr>
                <w:i/>
              </w:rPr>
              <w:t xml:space="preserve"> cifra</w:t>
            </w:r>
            <w:r w:rsidRPr="007D7B19">
              <w:rPr>
                <w:i/>
              </w:rPr>
              <w:t xml:space="preserve"> </w:t>
            </w:r>
          </w:p>
        </w:tc>
      </w:tr>
      <w:tr w:rsidR="00996974" w:rsidTr="00A8634D">
        <w:trPr>
          <w:trHeight w:val="122"/>
        </w:trPr>
        <w:tc>
          <w:tcPr>
            <w:tcW w:w="2503" w:type="dxa"/>
            <w:vAlign w:val="center"/>
          </w:tcPr>
          <w:p w:rsidR="00996974" w:rsidRDefault="00996974" w:rsidP="00B12DFE"/>
        </w:tc>
        <w:tc>
          <w:tcPr>
            <w:tcW w:w="986" w:type="dxa"/>
            <w:vAlign w:val="center"/>
          </w:tcPr>
          <w:p w:rsidR="00996974" w:rsidRDefault="009512E2" w:rsidP="00804FD5">
            <w:pPr>
              <w:jc w:val="center"/>
            </w:pPr>
            <w:r>
              <w:t>N° pezzi</w:t>
            </w:r>
          </w:p>
        </w:tc>
        <w:tc>
          <w:tcPr>
            <w:tcW w:w="2254" w:type="dxa"/>
            <w:vAlign w:val="center"/>
          </w:tcPr>
          <w:p w:rsidR="00996974" w:rsidRDefault="00D15C6A" w:rsidP="007D55D2">
            <w:pPr>
              <w:jc w:val="center"/>
            </w:pPr>
            <w:r>
              <w:t xml:space="preserve">Donazione minima </w:t>
            </w:r>
            <w:r w:rsidR="007D55D2">
              <w:t xml:space="preserve">consigliata </w:t>
            </w:r>
            <w:r w:rsidR="007206F8">
              <w:t xml:space="preserve"> </w:t>
            </w:r>
            <w:r w:rsidR="007D55D2">
              <w:t>per pezzo</w:t>
            </w:r>
          </w:p>
        </w:tc>
        <w:tc>
          <w:tcPr>
            <w:tcW w:w="1691" w:type="dxa"/>
            <w:vAlign w:val="center"/>
          </w:tcPr>
          <w:p w:rsidR="00996974" w:rsidRDefault="00804FD5" w:rsidP="00804FD5">
            <w:pPr>
              <w:jc w:val="center"/>
            </w:pPr>
            <w:r>
              <w:t>Donazione totale</w:t>
            </w:r>
          </w:p>
        </w:tc>
        <w:tc>
          <w:tcPr>
            <w:tcW w:w="2395" w:type="dxa"/>
            <w:vAlign w:val="center"/>
          </w:tcPr>
          <w:p w:rsidR="00996974" w:rsidRDefault="00804FD5" w:rsidP="00804FD5">
            <w:pPr>
              <w:jc w:val="center"/>
            </w:pPr>
            <w:r>
              <w:t>Note</w:t>
            </w:r>
          </w:p>
        </w:tc>
      </w:tr>
      <w:tr w:rsidR="0040043E" w:rsidTr="00A8634D">
        <w:trPr>
          <w:trHeight w:val="231"/>
        </w:trPr>
        <w:tc>
          <w:tcPr>
            <w:tcW w:w="2503" w:type="dxa"/>
            <w:vAlign w:val="center"/>
          </w:tcPr>
          <w:p w:rsidR="0040043E" w:rsidRDefault="00A62193" w:rsidP="0040043E">
            <w:r w:rsidRPr="00CC4FC6">
              <w:rPr>
                <w:sz w:val="28"/>
                <w:szCs w:val="28"/>
              </w:rPr>
              <w:sym w:font="Times New Roman" w:char="F00A"/>
            </w:r>
            <w:r w:rsidR="0040043E" w:rsidRPr="008F6FF6">
              <w:rPr>
                <w:sz w:val="19"/>
                <w:szCs w:val="19"/>
              </w:rPr>
              <w:t xml:space="preserve"> </w:t>
            </w:r>
            <w:r w:rsidR="0040043E">
              <w:t>Perg</w:t>
            </w:r>
            <w:r w:rsidR="0040043E" w:rsidRPr="00FF74B1">
              <w:t>am</w:t>
            </w:r>
            <w:r w:rsidR="0040043E">
              <w:t>ena</w:t>
            </w:r>
          </w:p>
        </w:tc>
        <w:tc>
          <w:tcPr>
            <w:tcW w:w="986" w:type="dxa"/>
            <w:vAlign w:val="center"/>
          </w:tcPr>
          <w:p w:rsidR="001370B8" w:rsidRPr="00636076" w:rsidRDefault="001370B8" w:rsidP="001370B8">
            <w:pPr>
              <w:jc w:val="right"/>
              <w:rPr>
                <w:rFonts w:cs="Arial"/>
                <w:color w:val="54545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254" w:type="dxa"/>
            <w:vAlign w:val="center"/>
          </w:tcPr>
          <w:p w:rsidR="0040043E" w:rsidRPr="00FF74B1" w:rsidRDefault="00356BDD" w:rsidP="00356BDD">
            <w:pPr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2</w:t>
            </w:r>
            <w:r w:rsidR="00966ACA" w:rsidRPr="00FF74B1">
              <w:rPr>
                <w:rFonts w:cs="Arial"/>
                <w:shd w:val="clear" w:color="auto" w:fill="FFFFFF"/>
              </w:rPr>
              <w:t>,</w:t>
            </w:r>
            <w:r>
              <w:rPr>
                <w:rFonts w:cs="Arial"/>
                <w:shd w:val="clear" w:color="auto" w:fill="FFFFFF"/>
              </w:rPr>
              <w:t>5</w:t>
            </w:r>
            <w:r w:rsidR="00966ACA" w:rsidRPr="00FF74B1">
              <w:rPr>
                <w:rFonts w:cs="Arial"/>
                <w:shd w:val="clear" w:color="auto" w:fill="FFFFFF"/>
              </w:rPr>
              <w:t>0</w:t>
            </w:r>
            <w:r w:rsidR="0040043E" w:rsidRPr="00FF74B1">
              <w:rPr>
                <w:rFonts w:cs="Arial"/>
                <w:shd w:val="clear" w:color="auto" w:fill="FFFFFF"/>
              </w:rPr>
              <w:t xml:space="preserve"> €</w:t>
            </w:r>
          </w:p>
        </w:tc>
        <w:tc>
          <w:tcPr>
            <w:tcW w:w="1691" w:type="dxa"/>
            <w:vAlign w:val="center"/>
          </w:tcPr>
          <w:p w:rsidR="0040043E" w:rsidRPr="00FF74B1" w:rsidRDefault="0040043E" w:rsidP="0020778C">
            <w:pPr>
              <w:jc w:val="right"/>
              <w:rPr>
                <w:rFonts w:cs="Arial"/>
                <w:shd w:val="clear" w:color="auto" w:fill="FFFFFF"/>
              </w:rPr>
            </w:pPr>
            <w:r w:rsidRPr="00FF74B1">
              <w:rPr>
                <w:rFonts w:cs="Arial"/>
                <w:shd w:val="clear" w:color="auto" w:fill="FFFFFF"/>
              </w:rPr>
              <w:t>€</w:t>
            </w:r>
          </w:p>
        </w:tc>
        <w:tc>
          <w:tcPr>
            <w:tcW w:w="2395" w:type="dxa"/>
            <w:vAlign w:val="center"/>
          </w:tcPr>
          <w:p w:rsidR="0040043E" w:rsidRPr="00C02E95" w:rsidRDefault="0040043E" w:rsidP="0040043E">
            <w:r w:rsidRPr="00C02E95">
              <w:t>Singolare o plurale a seconda dell’evento</w:t>
            </w:r>
          </w:p>
        </w:tc>
      </w:tr>
      <w:tr w:rsidR="0040043E" w:rsidTr="00A8634D">
        <w:trPr>
          <w:trHeight w:val="404"/>
        </w:trPr>
        <w:tc>
          <w:tcPr>
            <w:tcW w:w="2503" w:type="dxa"/>
            <w:vAlign w:val="center"/>
          </w:tcPr>
          <w:p w:rsidR="0040043E" w:rsidRDefault="00A62193" w:rsidP="0040043E">
            <w:r w:rsidRPr="00CC4FC6">
              <w:rPr>
                <w:sz w:val="28"/>
                <w:szCs w:val="28"/>
              </w:rPr>
              <w:sym w:font="Times New Roman" w:char="F00A"/>
            </w:r>
            <w:r w:rsidR="0040043E" w:rsidRPr="008F6FF6">
              <w:rPr>
                <w:sz w:val="19"/>
                <w:szCs w:val="19"/>
              </w:rPr>
              <w:t xml:space="preserve"> </w:t>
            </w:r>
            <w:r w:rsidR="0040043E">
              <w:t>Casetta porta confetti</w:t>
            </w:r>
          </w:p>
        </w:tc>
        <w:tc>
          <w:tcPr>
            <w:tcW w:w="986" w:type="dxa"/>
            <w:vAlign w:val="center"/>
          </w:tcPr>
          <w:p w:rsidR="0040043E" w:rsidRPr="00636076" w:rsidRDefault="0040043E" w:rsidP="0040043E">
            <w:pPr>
              <w:jc w:val="right"/>
              <w:rPr>
                <w:rFonts w:cs="Arial"/>
                <w:color w:val="545454"/>
                <w:shd w:val="clear" w:color="auto" w:fill="FFFFFF"/>
              </w:rPr>
            </w:pPr>
          </w:p>
        </w:tc>
        <w:tc>
          <w:tcPr>
            <w:tcW w:w="2254" w:type="dxa"/>
            <w:vAlign w:val="center"/>
          </w:tcPr>
          <w:p w:rsidR="0040043E" w:rsidRPr="00FF74B1" w:rsidRDefault="00356BDD" w:rsidP="0020778C">
            <w:pPr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4</w:t>
            </w:r>
            <w:r w:rsidR="00966ACA" w:rsidRPr="00FF74B1">
              <w:rPr>
                <w:rFonts w:cs="Arial"/>
                <w:shd w:val="clear" w:color="auto" w:fill="FFFFFF"/>
              </w:rPr>
              <w:t>,00</w:t>
            </w:r>
            <w:r w:rsidR="0040043E" w:rsidRPr="00FF74B1">
              <w:rPr>
                <w:rFonts w:cs="Arial"/>
                <w:shd w:val="clear" w:color="auto" w:fill="FFFFFF"/>
              </w:rPr>
              <w:t xml:space="preserve"> €</w:t>
            </w:r>
          </w:p>
        </w:tc>
        <w:tc>
          <w:tcPr>
            <w:tcW w:w="1691" w:type="dxa"/>
            <w:vAlign w:val="center"/>
          </w:tcPr>
          <w:p w:rsidR="0040043E" w:rsidRPr="00FF74B1" w:rsidRDefault="0040043E" w:rsidP="0020778C">
            <w:pPr>
              <w:jc w:val="right"/>
              <w:rPr>
                <w:rFonts w:cs="Arial"/>
                <w:shd w:val="clear" w:color="auto" w:fill="FFFFFF"/>
              </w:rPr>
            </w:pPr>
            <w:r w:rsidRPr="00FF74B1">
              <w:rPr>
                <w:rFonts w:cs="Arial"/>
                <w:shd w:val="clear" w:color="auto" w:fill="FFFFFF"/>
              </w:rPr>
              <w:t>€</w:t>
            </w:r>
          </w:p>
        </w:tc>
        <w:tc>
          <w:tcPr>
            <w:tcW w:w="2395" w:type="dxa"/>
            <w:vAlign w:val="center"/>
          </w:tcPr>
          <w:p w:rsidR="0040043E" w:rsidRPr="00C02E95" w:rsidRDefault="0040043E" w:rsidP="0040043E">
            <w:r w:rsidRPr="00C02E95">
              <w:t>Fornita stesa</w:t>
            </w:r>
          </w:p>
        </w:tc>
      </w:tr>
      <w:tr w:rsidR="0040043E" w:rsidTr="00A8634D">
        <w:trPr>
          <w:trHeight w:val="231"/>
        </w:trPr>
        <w:tc>
          <w:tcPr>
            <w:tcW w:w="2503" w:type="dxa"/>
            <w:vAlign w:val="center"/>
          </w:tcPr>
          <w:p w:rsidR="0040043E" w:rsidRDefault="00A62193" w:rsidP="0040043E">
            <w:r w:rsidRPr="00CC4FC6">
              <w:rPr>
                <w:sz w:val="28"/>
                <w:szCs w:val="28"/>
              </w:rPr>
              <w:sym w:font="Times New Roman" w:char="F00A"/>
            </w:r>
            <w:r w:rsidR="0040043E" w:rsidRPr="008F6FF6">
              <w:rPr>
                <w:sz w:val="19"/>
                <w:szCs w:val="19"/>
              </w:rPr>
              <w:t xml:space="preserve"> </w:t>
            </w:r>
            <w:r w:rsidR="0040043E">
              <w:t>Calamita</w:t>
            </w:r>
            <w:r w:rsidR="005C4D09">
              <w:t>*</w:t>
            </w:r>
          </w:p>
        </w:tc>
        <w:tc>
          <w:tcPr>
            <w:tcW w:w="986" w:type="dxa"/>
            <w:vAlign w:val="center"/>
          </w:tcPr>
          <w:p w:rsidR="0040043E" w:rsidRPr="00636076" w:rsidRDefault="0040043E" w:rsidP="0040043E">
            <w:pPr>
              <w:jc w:val="right"/>
              <w:rPr>
                <w:rFonts w:cs="Arial"/>
                <w:color w:val="545454"/>
                <w:shd w:val="clear" w:color="auto" w:fill="FFFFFF"/>
              </w:rPr>
            </w:pPr>
          </w:p>
        </w:tc>
        <w:tc>
          <w:tcPr>
            <w:tcW w:w="2254" w:type="dxa"/>
            <w:vAlign w:val="center"/>
          </w:tcPr>
          <w:p w:rsidR="0040043E" w:rsidRPr="00FF74B1" w:rsidRDefault="00DE19E8" w:rsidP="0020778C">
            <w:pPr>
              <w:jc w:val="center"/>
              <w:rPr>
                <w:rFonts w:cs="Arial"/>
                <w:shd w:val="clear" w:color="auto" w:fill="FFFFFF"/>
              </w:rPr>
            </w:pPr>
            <w:r w:rsidRPr="00356BDD">
              <w:rPr>
                <w:rFonts w:cs="Arial"/>
                <w:shd w:val="clear" w:color="auto" w:fill="FFFFFF"/>
              </w:rPr>
              <w:t>6,00</w:t>
            </w:r>
            <w:r w:rsidR="0040043E" w:rsidRPr="00FF74B1">
              <w:rPr>
                <w:rFonts w:cs="Arial"/>
                <w:b/>
                <w:shd w:val="clear" w:color="auto" w:fill="FFFFFF"/>
              </w:rPr>
              <w:t xml:space="preserve"> </w:t>
            </w:r>
            <w:r w:rsidR="0040043E" w:rsidRPr="00FF74B1">
              <w:rPr>
                <w:rFonts w:cs="Arial"/>
                <w:shd w:val="clear" w:color="auto" w:fill="FFFFFF"/>
              </w:rPr>
              <w:t>€</w:t>
            </w:r>
          </w:p>
        </w:tc>
        <w:tc>
          <w:tcPr>
            <w:tcW w:w="1691" w:type="dxa"/>
            <w:vAlign w:val="center"/>
          </w:tcPr>
          <w:p w:rsidR="0040043E" w:rsidRPr="00FF74B1" w:rsidRDefault="0040043E" w:rsidP="0020778C">
            <w:pPr>
              <w:jc w:val="right"/>
              <w:rPr>
                <w:rFonts w:cs="Arial"/>
                <w:shd w:val="clear" w:color="auto" w:fill="FFFFFF"/>
              </w:rPr>
            </w:pPr>
            <w:r w:rsidRPr="00FF74B1">
              <w:rPr>
                <w:rFonts w:cs="Arial"/>
                <w:shd w:val="clear" w:color="auto" w:fill="FFFFFF"/>
              </w:rPr>
              <w:t>€</w:t>
            </w:r>
          </w:p>
        </w:tc>
        <w:tc>
          <w:tcPr>
            <w:tcW w:w="2395" w:type="dxa"/>
            <w:vAlign w:val="center"/>
          </w:tcPr>
          <w:p w:rsidR="0040043E" w:rsidRPr="00C02E95" w:rsidRDefault="0040043E" w:rsidP="0020778C">
            <w:r w:rsidRPr="00C02E95">
              <w:t>Fornita con confezione e cartiglio dedicati</w:t>
            </w:r>
            <w:r w:rsidR="0020778C">
              <w:t xml:space="preserve">. </w:t>
            </w:r>
          </w:p>
        </w:tc>
      </w:tr>
    </w:tbl>
    <w:p w:rsidR="001D3566" w:rsidRDefault="001D3566" w:rsidP="00B53066">
      <w:pPr>
        <w:spacing w:after="0" w:line="12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D39F7" w:rsidTr="008D39F7">
        <w:trPr>
          <w:trHeight w:val="283"/>
        </w:trPr>
        <w:tc>
          <w:tcPr>
            <w:tcW w:w="4889" w:type="dxa"/>
          </w:tcPr>
          <w:p w:rsidR="008D39F7" w:rsidRDefault="008D39F7" w:rsidP="00702220">
            <w:pPr>
              <w:jc w:val="right"/>
            </w:pPr>
          </w:p>
        </w:tc>
        <w:tc>
          <w:tcPr>
            <w:tcW w:w="4889" w:type="dxa"/>
          </w:tcPr>
          <w:p w:rsidR="008D39F7" w:rsidRPr="008D39F7" w:rsidRDefault="008D39F7" w:rsidP="004A4C54">
            <w:pPr>
              <w:jc w:val="right"/>
            </w:pPr>
            <w:r w:rsidRPr="008D39F7">
              <w:rPr>
                <w:b/>
              </w:rPr>
              <w:t>Spese di spedizione:</w:t>
            </w:r>
            <w:r w:rsidRPr="008D39F7">
              <w:t xml:space="preserve">            </w:t>
            </w:r>
            <w:r w:rsidRPr="008D39F7">
              <w:rPr>
                <w:b/>
                <w:color w:val="FF0000"/>
              </w:rPr>
              <w:t>XX</w:t>
            </w:r>
            <w:r w:rsidRPr="008D39F7">
              <w:t xml:space="preserve"> </w:t>
            </w:r>
            <w:r w:rsidRPr="00FF74B1">
              <w:rPr>
                <w:rFonts w:cs="Arial"/>
                <w:shd w:val="clear" w:color="auto" w:fill="FFFFFF"/>
              </w:rPr>
              <w:t>€</w:t>
            </w:r>
          </w:p>
        </w:tc>
      </w:tr>
      <w:tr w:rsidR="008D39F7" w:rsidTr="008D39F7">
        <w:trPr>
          <w:trHeight w:val="283"/>
        </w:trPr>
        <w:tc>
          <w:tcPr>
            <w:tcW w:w="4889" w:type="dxa"/>
          </w:tcPr>
          <w:p w:rsidR="008D39F7" w:rsidRDefault="008D39F7" w:rsidP="00702220">
            <w:pPr>
              <w:jc w:val="right"/>
            </w:pPr>
          </w:p>
        </w:tc>
        <w:tc>
          <w:tcPr>
            <w:tcW w:w="4889" w:type="dxa"/>
          </w:tcPr>
          <w:p w:rsidR="008D39F7" w:rsidRPr="008D39F7" w:rsidRDefault="008D39F7" w:rsidP="004A4C54">
            <w:pPr>
              <w:jc w:val="right"/>
            </w:pPr>
            <w:r w:rsidRPr="008D39F7">
              <w:rPr>
                <w:b/>
              </w:rPr>
              <w:t>Totale:</w:t>
            </w:r>
            <w:r w:rsidRPr="008D39F7">
              <w:t>__________________</w:t>
            </w:r>
            <w:r w:rsidRPr="008D39F7">
              <w:rPr>
                <w:rFonts w:cs="Arial"/>
                <w:color w:val="545454"/>
                <w:shd w:val="clear" w:color="auto" w:fill="FFFFFF"/>
              </w:rPr>
              <w:t xml:space="preserve"> </w:t>
            </w:r>
            <w:r w:rsidRPr="00FF74B1">
              <w:rPr>
                <w:rFonts w:cs="Arial"/>
                <w:shd w:val="clear" w:color="auto" w:fill="FFFFFF"/>
              </w:rPr>
              <w:t>€</w:t>
            </w:r>
          </w:p>
        </w:tc>
      </w:tr>
    </w:tbl>
    <w:p w:rsidR="00B53066" w:rsidRDefault="00B53066" w:rsidP="00E57F3C">
      <w:pPr>
        <w:spacing w:after="0" w:line="120" w:lineRule="auto"/>
      </w:pPr>
    </w:p>
    <w:tbl>
      <w:tblPr>
        <w:tblStyle w:val="Grigliatabella"/>
        <w:tblW w:w="9853" w:type="dxa"/>
        <w:tblLook w:val="04A0" w:firstRow="1" w:lastRow="0" w:firstColumn="1" w:lastColumn="0" w:noHBand="0" w:noVBand="1"/>
      </w:tblPr>
      <w:tblGrid>
        <w:gridCol w:w="3823"/>
        <w:gridCol w:w="6030"/>
      </w:tblGrid>
      <w:tr w:rsidR="00F65390" w:rsidTr="008A104A">
        <w:trPr>
          <w:trHeight w:val="363"/>
        </w:trPr>
        <w:tc>
          <w:tcPr>
            <w:tcW w:w="9853" w:type="dxa"/>
            <w:gridSpan w:val="2"/>
            <w:shd w:val="clear" w:color="auto" w:fill="CF3F8B"/>
            <w:vAlign w:val="center"/>
          </w:tcPr>
          <w:p w:rsidR="00F65390" w:rsidRPr="00B15297" w:rsidRDefault="00F65390" w:rsidP="001B7429">
            <w:pPr>
              <w:tabs>
                <w:tab w:val="left" w:pos="8070"/>
              </w:tabs>
              <w:spacing w:line="192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D957E3">
              <w:rPr>
                <w:b/>
                <w:color w:val="FFFFFF" w:themeColor="background1"/>
                <w:sz w:val="28"/>
                <w:szCs w:val="28"/>
              </w:rPr>
              <w:t>Come effettuare la donazione</w:t>
            </w:r>
          </w:p>
        </w:tc>
      </w:tr>
      <w:tr w:rsidR="00F65390" w:rsidTr="008A104A">
        <w:trPr>
          <w:trHeight w:val="535"/>
        </w:trPr>
        <w:tc>
          <w:tcPr>
            <w:tcW w:w="9853" w:type="dxa"/>
            <w:gridSpan w:val="2"/>
            <w:vAlign w:val="center"/>
          </w:tcPr>
          <w:p w:rsidR="00F65390" w:rsidRPr="00F65390" w:rsidRDefault="00F65390" w:rsidP="00B12DFE">
            <w:pPr>
              <w:rPr>
                <w:i/>
              </w:rPr>
            </w:pPr>
            <w:r w:rsidRPr="00F65390">
              <w:rPr>
                <w:i/>
              </w:rPr>
              <w:t>Ricorda, CasAmica è una ONLUS e pertanto la tua donazione può godere dei benefici fiscali previsti dalla legge. Puoi ottenere più informazioni sul nostro sito www.casamica.it</w:t>
            </w:r>
          </w:p>
        </w:tc>
      </w:tr>
      <w:tr w:rsidR="00192EF0" w:rsidTr="008A104A">
        <w:trPr>
          <w:trHeight w:val="476"/>
        </w:trPr>
        <w:tc>
          <w:tcPr>
            <w:tcW w:w="3823" w:type="dxa"/>
            <w:vAlign w:val="center"/>
          </w:tcPr>
          <w:p w:rsidR="00192EF0" w:rsidRDefault="00192EF0" w:rsidP="00B12DFE">
            <w:pPr>
              <w:tabs>
                <w:tab w:val="left" w:pos="8070"/>
              </w:tabs>
            </w:pPr>
            <w:r>
              <w:t xml:space="preserve">Con </w:t>
            </w:r>
            <w:r w:rsidRPr="00B92F1E">
              <w:rPr>
                <w:b/>
              </w:rPr>
              <w:t>carta di credito</w:t>
            </w:r>
            <w:r>
              <w:t xml:space="preserve"> sul sito:</w:t>
            </w:r>
          </w:p>
        </w:tc>
        <w:tc>
          <w:tcPr>
            <w:tcW w:w="6030" w:type="dxa"/>
            <w:vAlign w:val="center"/>
          </w:tcPr>
          <w:p w:rsidR="00192EF0" w:rsidRDefault="00192EF0" w:rsidP="00B12DFE">
            <w:pPr>
              <w:tabs>
                <w:tab w:val="left" w:pos="8070"/>
              </w:tabs>
            </w:pPr>
            <w:r>
              <w:t>www.casamica.it</w:t>
            </w:r>
          </w:p>
        </w:tc>
      </w:tr>
      <w:tr w:rsidR="00192EF0" w:rsidTr="008A104A">
        <w:trPr>
          <w:trHeight w:val="416"/>
        </w:trPr>
        <w:tc>
          <w:tcPr>
            <w:tcW w:w="3823" w:type="dxa"/>
            <w:vAlign w:val="center"/>
          </w:tcPr>
          <w:p w:rsidR="00192EF0" w:rsidRDefault="00192EF0" w:rsidP="00B12DFE">
            <w:pPr>
              <w:tabs>
                <w:tab w:val="left" w:pos="8070"/>
              </w:tabs>
            </w:pPr>
            <w:r>
              <w:t xml:space="preserve">Tramite </w:t>
            </w:r>
            <w:r w:rsidRPr="00B92F1E">
              <w:rPr>
                <w:b/>
              </w:rPr>
              <w:t>bollettino postale</w:t>
            </w:r>
            <w:r>
              <w:t>:</w:t>
            </w:r>
          </w:p>
        </w:tc>
        <w:tc>
          <w:tcPr>
            <w:tcW w:w="6030" w:type="dxa"/>
            <w:vAlign w:val="center"/>
          </w:tcPr>
          <w:p w:rsidR="00192EF0" w:rsidRPr="00510209" w:rsidRDefault="00192EF0" w:rsidP="00B12DFE">
            <w:pPr>
              <w:tabs>
                <w:tab w:val="left" w:pos="8070"/>
              </w:tabs>
            </w:pPr>
            <w:r w:rsidRPr="00510209">
              <w:rPr>
                <w:shd w:val="clear" w:color="auto" w:fill="F7F7F7"/>
              </w:rPr>
              <w:t>Con</w:t>
            </w:r>
            <w:r>
              <w:rPr>
                <w:shd w:val="clear" w:color="auto" w:fill="F7F7F7"/>
              </w:rPr>
              <w:t xml:space="preserve">to Corrente Postale n. 34363499 </w:t>
            </w:r>
            <w:r w:rsidRPr="00510209">
              <w:rPr>
                <w:shd w:val="clear" w:color="auto" w:fill="F7F7F7"/>
              </w:rPr>
              <w:t>intestato a Associazione Casamica Onlus</w:t>
            </w:r>
          </w:p>
        </w:tc>
      </w:tr>
      <w:tr w:rsidR="00192EF0" w:rsidTr="008A104A">
        <w:trPr>
          <w:trHeight w:val="416"/>
        </w:trPr>
        <w:tc>
          <w:tcPr>
            <w:tcW w:w="3823" w:type="dxa"/>
            <w:vAlign w:val="center"/>
          </w:tcPr>
          <w:p w:rsidR="00192EF0" w:rsidRPr="00B92F1E" w:rsidRDefault="00192EF0" w:rsidP="00B12DFE">
            <w:pPr>
              <w:tabs>
                <w:tab w:val="left" w:pos="8070"/>
              </w:tabs>
            </w:pPr>
            <w:r>
              <w:t xml:space="preserve">Con </w:t>
            </w:r>
            <w:r w:rsidRPr="00B92F1E">
              <w:rPr>
                <w:b/>
              </w:rPr>
              <w:t>bonifico bancario</w:t>
            </w:r>
            <w:r>
              <w:t>:</w:t>
            </w:r>
          </w:p>
        </w:tc>
        <w:tc>
          <w:tcPr>
            <w:tcW w:w="6030" w:type="dxa"/>
            <w:vAlign w:val="center"/>
          </w:tcPr>
          <w:p w:rsidR="00192EF0" w:rsidRPr="0018767C" w:rsidRDefault="00192EF0" w:rsidP="00DE19E8">
            <w:pPr>
              <w:tabs>
                <w:tab w:val="left" w:pos="8070"/>
              </w:tabs>
            </w:pPr>
            <w:r w:rsidRPr="0018767C">
              <w:rPr>
                <w:shd w:val="clear" w:color="auto" w:fill="F7F7F7"/>
              </w:rPr>
              <w:t>IBAN: IT09C0521601627000000092070</w:t>
            </w:r>
            <w:r w:rsidR="00DE19E8">
              <w:rPr>
                <w:shd w:val="clear" w:color="auto" w:fill="F7F7F7"/>
              </w:rPr>
              <w:t xml:space="preserve"> </w:t>
            </w:r>
            <w:r w:rsidRPr="0018767C">
              <w:rPr>
                <w:shd w:val="clear" w:color="auto" w:fill="F7F7F7"/>
              </w:rPr>
              <w:t>intestato a Associazione Casamica Onlus</w:t>
            </w:r>
            <w:r w:rsidRPr="0018767C">
              <w:t xml:space="preserve"> </w:t>
            </w:r>
            <w:r w:rsidRPr="0018767C">
              <w:rPr>
                <w:shd w:val="clear" w:color="auto" w:fill="F7F7F7"/>
              </w:rPr>
              <w:t>presso CREDITO VALTELLINESE</w:t>
            </w:r>
          </w:p>
        </w:tc>
      </w:tr>
    </w:tbl>
    <w:p w:rsidR="00151D67" w:rsidRDefault="00151D67" w:rsidP="006876CC">
      <w:pPr>
        <w:spacing w:after="0" w:line="120" w:lineRule="auto"/>
      </w:pPr>
    </w:p>
    <w:tbl>
      <w:tblPr>
        <w:tblStyle w:val="Grigliatabella"/>
        <w:tblW w:w="9869" w:type="dxa"/>
        <w:tblLayout w:type="fixed"/>
        <w:tblLook w:val="04A0" w:firstRow="1" w:lastRow="0" w:firstColumn="1" w:lastColumn="0" w:noHBand="0" w:noVBand="1"/>
      </w:tblPr>
      <w:tblGrid>
        <w:gridCol w:w="2806"/>
        <w:gridCol w:w="1987"/>
        <w:gridCol w:w="2609"/>
        <w:gridCol w:w="2467"/>
      </w:tblGrid>
      <w:tr w:rsidR="006876CC" w:rsidTr="00A8634D">
        <w:trPr>
          <w:trHeight w:val="336"/>
        </w:trPr>
        <w:tc>
          <w:tcPr>
            <w:tcW w:w="9869" w:type="dxa"/>
            <w:gridSpan w:val="4"/>
            <w:tcBorders>
              <w:bottom w:val="single" w:sz="4" w:space="0" w:color="auto"/>
            </w:tcBorders>
            <w:shd w:val="clear" w:color="auto" w:fill="CF3F8B"/>
          </w:tcPr>
          <w:p w:rsidR="006876CC" w:rsidRPr="00B15297" w:rsidRDefault="006876CC" w:rsidP="00B12DF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Come sei venuto a conoscenza delle bomboniere?</w:t>
            </w:r>
          </w:p>
        </w:tc>
      </w:tr>
      <w:tr w:rsidR="009C6AC8" w:rsidTr="00A8634D">
        <w:trPr>
          <w:trHeight w:val="40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6AC8" w:rsidRDefault="009C6AC8" w:rsidP="009C6AC8">
            <w:pPr>
              <w:tabs>
                <w:tab w:val="left" w:pos="8070"/>
              </w:tabs>
            </w:pPr>
            <w:r>
              <w:t xml:space="preserve">Newsletter   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6AC8" w:rsidRDefault="009C6AC8" w:rsidP="006876CC">
            <w:pPr>
              <w:tabs>
                <w:tab w:val="left" w:pos="8070"/>
              </w:tabs>
            </w:pPr>
            <w:r w:rsidRPr="00CC4FC6">
              <w:rPr>
                <w:sz w:val="28"/>
                <w:szCs w:val="28"/>
              </w:rPr>
              <w:sym w:font="Times New Roman" w:char="F00A"/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6AC8" w:rsidRDefault="009C6AC8" w:rsidP="009C6AC8">
            <w:pPr>
              <w:tabs>
                <w:tab w:val="left" w:pos="8070"/>
              </w:tabs>
            </w:pPr>
            <w:r>
              <w:t>Sito internet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6AC8" w:rsidRDefault="009C6AC8" w:rsidP="0069212B">
            <w:pPr>
              <w:tabs>
                <w:tab w:val="left" w:pos="8070"/>
              </w:tabs>
            </w:pPr>
            <w:r w:rsidRPr="00CC4FC6">
              <w:rPr>
                <w:sz w:val="28"/>
                <w:szCs w:val="28"/>
              </w:rPr>
              <w:sym w:font="Times New Roman" w:char="F00A"/>
            </w:r>
          </w:p>
        </w:tc>
      </w:tr>
      <w:tr w:rsidR="009C6AC8" w:rsidTr="00A8634D">
        <w:trPr>
          <w:trHeight w:val="405"/>
        </w:trPr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AC8" w:rsidRDefault="009C6AC8" w:rsidP="009C6AC8">
            <w:pPr>
              <w:tabs>
                <w:tab w:val="left" w:pos="8070"/>
              </w:tabs>
              <w:ind w:left="1276" w:hanging="1276"/>
            </w:pPr>
            <w:r>
              <w:t xml:space="preserve">Passaparola 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AC8" w:rsidRDefault="009C6AC8" w:rsidP="009C6AC8">
            <w:pPr>
              <w:tabs>
                <w:tab w:val="left" w:pos="8070"/>
              </w:tabs>
              <w:ind w:left="1276" w:hanging="1276"/>
            </w:pPr>
            <w:r w:rsidRPr="00CC4FC6">
              <w:rPr>
                <w:sz w:val="28"/>
                <w:szCs w:val="28"/>
              </w:rPr>
              <w:sym w:font="Times New Roman" w:char="F00A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AC8" w:rsidRDefault="009C6AC8" w:rsidP="009C6AC8">
            <w:pPr>
              <w:tabs>
                <w:tab w:val="left" w:pos="8070"/>
              </w:tabs>
            </w:pPr>
            <w:r>
              <w:t>Facebook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AC8" w:rsidRDefault="009C6AC8" w:rsidP="0069212B">
            <w:pPr>
              <w:tabs>
                <w:tab w:val="left" w:pos="8070"/>
              </w:tabs>
              <w:ind w:left="1276" w:hanging="1276"/>
            </w:pPr>
            <w:r w:rsidRPr="00CC4FC6">
              <w:rPr>
                <w:sz w:val="28"/>
                <w:szCs w:val="28"/>
              </w:rPr>
              <w:sym w:font="Times New Roman" w:char="F00A"/>
            </w:r>
          </w:p>
        </w:tc>
      </w:tr>
      <w:tr w:rsidR="009C6AC8" w:rsidTr="00A8634D">
        <w:trPr>
          <w:trHeight w:val="40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AC8" w:rsidRDefault="009C6AC8" w:rsidP="006876CC">
            <w:pPr>
              <w:tabs>
                <w:tab w:val="left" w:pos="8070"/>
              </w:tabs>
            </w:pPr>
            <w:r>
              <w:t xml:space="preserve">CasAmica ti scrive </w:t>
            </w:r>
            <w:r w:rsidRPr="007F715A">
              <w:rPr>
                <w:sz w:val="20"/>
                <w:szCs w:val="20"/>
              </w:rPr>
              <w:t>(notiziario)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AC8" w:rsidRDefault="009C6AC8" w:rsidP="006876CC">
            <w:pPr>
              <w:tabs>
                <w:tab w:val="left" w:pos="8070"/>
              </w:tabs>
            </w:pPr>
            <w:r w:rsidRPr="00CC4FC6">
              <w:rPr>
                <w:sz w:val="28"/>
                <w:szCs w:val="28"/>
              </w:rPr>
              <w:sym w:font="Times New Roman" w:char="F00A"/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AC8" w:rsidRDefault="009C6AC8" w:rsidP="009C6AC8">
            <w:pPr>
              <w:tabs>
                <w:tab w:val="left" w:pos="8070"/>
              </w:tabs>
            </w:pPr>
            <w:r>
              <w:t>Altro_________________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AC8" w:rsidRDefault="009C6AC8" w:rsidP="0069212B">
            <w:pPr>
              <w:tabs>
                <w:tab w:val="left" w:pos="8070"/>
              </w:tabs>
            </w:pPr>
            <w:r w:rsidRPr="00CC4FC6">
              <w:rPr>
                <w:sz w:val="28"/>
                <w:szCs w:val="28"/>
              </w:rPr>
              <w:sym w:font="Times New Roman" w:char="F00A"/>
            </w:r>
          </w:p>
        </w:tc>
      </w:tr>
    </w:tbl>
    <w:p w:rsidR="00151D67" w:rsidRDefault="00151D67" w:rsidP="00B62BA5">
      <w:pPr>
        <w:spacing w:after="0" w:line="120" w:lineRule="auto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25858" w:rsidTr="00A54084">
        <w:tc>
          <w:tcPr>
            <w:tcW w:w="9889" w:type="dxa"/>
            <w:shd w:val="clear" w:color="auto" w:fill="CF3F8B"/>
          </w:tcPr>
          <w:p w:rsidR="00225858" w:rsidRDefault="00225858" w:rsidP="001D3566">
            <w:r w:rsidRPr="00225858">
              <w:rPr>
                <w:b/>
                <w:color w:val="FFFFFF" w:themeColor="background1"/>
                <w:sz w:val="28"/>
                <w:szCs w:val="28"/>
              </w:rPr>
              <w:t>Informativa sulla privacy</w:t>
            </w:r>
          </w:p>
        </w:tc>
      </w:tr>
      <w:tr w:rsidR="00225858" w:rsidTr="00A54084">
        <w:tc>
          <w:tcPr>
            <w:tcW w:w="9889" w:type="dxa"/>
          </w:tcPr>
          <w:p w:rsidR="00BB59D7" w:rsidRPr="00CC4FC6" w:rsidRDefault="00BB59D7" w:rsidP="005608C2">
            <w:pPr>
              <w:jc w:val="both"/>
              <w:rPr>
                <w:b/>
                <w:sz w:val="20"/>
                <w:szCs w:val="20"/>
              </w:rPr>
            </w:pPr>
            <w:r w:rsidRPr="00CC4FC6">
              <w:rPr>
                <w:b/>
                <w:sz w:val="20"/>
                <w:szCs w:val="20"/>
              </w:rPr>
              <w:t>CasAmica si impegna a garantire la riservatezza dei tuoi dati</w:t>
            </w:r>
          </w:p>
          <w:p w:rsidR="00516E86" w:rsidRPr="005608C2" w:rsidRDefault="00BB59D7" w:rsidP="005608C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4FC6">
              <w:rPr>
                <w:sz w:val="20"/>
                <w:szCs w:val="20"/>
              </w:rPr>
              <w:t xml:space="preserve">Ti informiamo che – ai sensi del D. Lgs.196/2003 - i tuoi dati saranno trattati da CasAmica Onlus, titolare del trattamento, per fornirti i servizi da te richiesti. I dati saranno trattati per finalità strettamente correlate agli scopi statutari dell’associazione, e in particolare, </w:t>
            </w:r>
            <w:r w:rsidR="00EB27E7">
              <w:rPr>
                <w:rFonts w:ascii="Verdana" w:hAnsi="Verdana" w:cs="Verdana"/>
                <w:sz w:val="16"/>
                <w:szCs w:val="16"/>
              </w:rPr>
              <w:t>per la gestione della tua donazione e l’evasione dell’ordine e delle operazioni a ciò strumentali</w:t>
            </w:r>
            <w:r w:rsidRPr="00CC4FC6">
              <w:rPr>
                <w:sz w:val="20"/>
                <w:szCs w:val="20"/>
              </w:rPr>
              <w:t xml:space="preserve"> o per finalità connesse all’adempimento di obblighi previsti dalla legge, da un regolamento e dalla normativa comunitaria. </w:t>
            </w:r>
            <w:r w:rsidRPr="00CC4FC6">
              <w:rPr>
                <w:bCs/>
                <w:sz w:val="20"/>
                <w:szCs w:val="20"/>
              </w:rPr>
              <w:t xml:space="preserve">I tuoi dati verranno trattati per fini diversi da quelli sopra indicati, solo qualora tu abbia espresso esplicito consenso. </w:t>
            </w:r>
            <w:r w:rsidRPr="00CC4FC6">
              <w:rPr>
                <w:sz w:val="20"/>
                <w:szCs w:val="20"/>
              </w:rPr>
              <w:t>I tuoi dati saranno trattati con modalità sia elettroniche sia cartacee dal responsabile e dagli incaricati del trattamento, e non saranno diffusi né comunicati a terzi, ad eccezione dei fornitori che collaboran</w:t>
            </w:r>
            <w:r w:rsidR="00B12DFE" w:rsidRPr="00CC4FC6">
              <w:rPr>
                <w:sz w:val="20"/>
                <w:szCs w:val="20"/>
              </w:rPr>
              <w:t xml:space="preserve">o con noi per la spedizione </w:t>
            </w:r>
            <w:r w:rsidR="00CC4FC6" w:rsidRPr="00CC4FC6">
              <w:rPr>
                <w:sz w:val="20"/>
                <w:szCs w:val="20"/>
              </w:rPr>
              <w:t>del materiale informativo</w:t>
            </w:r>
            <w:r w:rsidR="00B12DFE" w:rsidRPr="00CC4FC6">
              <w:rPr>
                <w:sz w:val="20"/>
                <w:szCs w:val="20"/>
              </w:rPr>
              <w:t xml:space="preserve"> </w:t>
            </w:r>
            <w:r w:rsidRPr="00CC4FC6">
              <w:rPr>
                <w:sz w:val="20"/>
                <w:szCs w:val="20"/>
              </w:rPr>
              <w:t xml:space="preserve"> e che si impegnano a loro volta a rispettare la tua privacy. Sarà nostra cura adottare tutte le misure necessarie a garantire la massima riservatezza dei tuoi dati. In qualsiasi momento puoi rivolgerti a noi per chiedere conferma dei tuoi dati personali, ottenere informazioni sulla loro origine, sulle finalità e modalità di trattamento, conoscere gli estremi del titolare e dei responsabili, modificare o cancellare i tuoi dati o opporti al loro trattamento.</w:t>
            </w:r>
            <w:r w:rsidR="00A02904">
              <w:rPr>
                <w:sz w:val="20"/>
                <w:szCs w:val="20"/>
              </w:rPr>
              <w:t xml:space="preserve"> </w:t>
            </w:r>
            <w:r w:rsidRPr="00CC4FC6">
              <w:rPr>
                <w:sz w:val="20"/>
                <w:szCs w:val="20"/>
              </w:rPr>
              <w:t xml:space="preserve">Titolare del trattamento è CasAmica </w:t>
            </w:r>
            <w:proofErr w:type="spellStart"/>
            <w:r w:rsidRPr="00CC4FC6">
              <w:rPr>
                <w:sz w:val="20"/>
                <w:szCs w:val="20"/>
              </w:rPr>
              <w:t>Onlus</w:t>
            </w:r>
            <w:proofErr w:type="spellEnd"/>
            <w:r w:rsidRPr="00CC4FC6">
              <w:rPr>
                <w:sz w:val="20"/>
                <w:szCs w:val="20"/>
              </w:rPr>
              <w:t xml:space="preserve">, Via Cesare </w:t>
            </w:r>
            <w:proofErr w:type="spellStart"/>
            <w:r w:rsidRPr="00CC4FC6">
              <w:rPr>
                <w:sz w:val="20"/>
                <w:szCs w:val="20"/>
              </w:rPr>
              <w:t>Saldini</w:t>
            </w:r>
            <w:proofErr w:type="spellEnd"/>
            <w:r w:rsidRPr="00CC4FC6">
              <w:rPr>
                <w:sz w:val="20"/>
                <w:szCs w:val="20"/>
              </w:rPr>
              <w:t xml:space="preserve"> 26, 20133 Milano, tel.  02 76114720, e-mail: </w:t>
            </w:r>
            <w:hyperlink r:id="rId9" w:history="1">
              <w:r w:rsidRPr="00CC4FC6">
                <w:rPr>
                  <w:rStyle w:val="Collegamentoipertestuale"/>
                  <w:sz w:val="20"/>
                  <w:szCs w:val="20"/>
                </w:rPr>
                <w:t>segreteria@casamica.it</w:t>
              </w:r>
            </w:hyperlink>
            <w:r w:rsidR="006D7BE1">
              <w:rPr>
                <w:sz w:val="20"/>
                <w:szCs w:val="20"/>
              </w:rPr>
              <w:t xml:space="preserve"> </w:t>
            </w:r>
            <w:r w:rsidRPr="00CC4FC6">
              <w:rPr>
                <w:sz w:val="20"/>
                <w:szCs w:val="20"/>
              </w:rPr>
              <w:t>Responsabile del trattamento è Stefano Gastaldi</w:t>
            </w:r>
          </w:p>
          <w:p w:rsidR="00516E86" w:rsidRPr="00CC4FC6" w:rsidRDefault="00516E86" w:rsidP="00817660">
            <w:pPr>
              <w:spacing w:line="120" w:lineRule="auto"/>
              <w:jc w:val="both"/>
              <w:rPr>
                <w:sz w:val="20"/>
                <w:szCs w:val="20"/>
              </w:rPr>
            </w:pPr>
          </w:p>
          <w:p w:rsidR="00BB59D7" w:rsidRPr="00CC4FC6" w:rsidRDefault="00BB59D7" w:rsidP="00BB59D7">
            <w:pPr>
              <w:rPr>
                <w:sz w:val="20"/>
                <w:szCs w:val="20"/>
              </w:rPr>
            </w:pPr>
            <w:r w:rsidRPr="00CC4FC6">
              <w:rPr>
                <w:sz w:val="20"/>
                <w:szCs w:val="20"/>
              </w:rPr>
              <w:t>Ho preso visione dell’informativa per la Privacy di CasAmica</w:t>
            </w:r>
          </w:p>
          <w:p w:rsidR="00BB59D7" w:rsidRPr="00CC4FC6" w:rsidRDefault="00BB59D7" w:rsidP="00BB59D7">
            <w:pPr>
              <w:spacing w:before="120"/>
              <w:rPr>
                <w:sz w:val="20"/>
                <w:szCs w:val="20"/>
              </w:rPr>
            </w:pPr>
            <w:r w:rsidRPr="00CC4FC6">
              <w:rPr>
                <w:sz w:val="20"/>
                <w:szCs w:val="20"/>
              </w:rPr>
              <w:t>Data_______________</w:t>
            </w:r>
            <w:r w:rsidRPr="00CC4FC6">
              <w:rPr>
                <w:sz w:val="20"/>
                <w:szCs w:val="20"/>
              </w:rPr>
              <w:tab/>
            </w:r>
            <w:r w:rsidRPr="00CC4FC6">
              <w:rPr>
                <w:sz w:val="20"/>
                <w:szCs w:val="20"/>
              </w:rPr>
              <w:tab/>
            </w:r>
            <w:r w:rsidRPr="00CC4FC6">
              <w:rPr>
                <w:sz w:val="20"/>
                <w:szCs w:val="20"/>
              </w:rPr>
              <w:tab/>
            </w:r>
            <w:r w:rsidRPr="00CC4FC6">
              <w:rPr>
                <w:sz w:val="20"/>
                <w:szCs w:val="20"/>
              </w:rPr>
              <w:tab/>
            </w:r>
            <w:r w:rsidRPr="00CC4FC6">
              <w:rPr>
                <w:sz w:val="20"/>
                <w:szCs w:val="20"/>
              </w:rPr>
              <w:tab/>
              <w:t>Firma____________________________________</w:t>
            </w:r>
            <w:r w:rsidR="00CC4FC6">
              <w:rPr>
                <w:sz w:val="20"/>
                <w:szCs w:val="20"/>
              </w:rPr>
              <w:t>____</w:t>
            </w:r>
          </w:p>
          <w:p w:rsidR="00BB59D7" w:rsidRPr="00CC4FC6" w:rsidRDefault="00BB59D7" w:rsidP="00BB59D7">
            <w:pPr>
              <w:rPr>
                <w:sz w:val="20"/>
                <w:szCs w:val="20"/>
              </w:rPr>
            </w:pPr>
          </w:p>
          <w:p w:rsidR="00BB59D7" w:rsidRPr="00053B86" w:rsidRDefault="00BB59D7" w:rsidP="00053B86">
            <w:pPr>
              <w:jc w:val="both"/>
              <w:rPr>
                <w:sz w:val="20"/>
                <w:szCs w:val="20"/>
              </w:rPr>
            </w:pPr>
            <w:r w:rsidRPr="00CC4FC6">
              <w:rPr>
                <w:sz w:val="20"/>
                <w:szCs w:val="20"/>
              </w:rPr>
              <w:t>Desidero rimanere aggiornato riguardo i progetti, le attività e le iniziative di CasAmica Onlus e do il mio consenso all’invio di materiale informativo ai recapiti da me indicati</w:t>
            </w:r>
            <w:r w:rsidRPr="00BB59D7">
              <w:tab/>
            </w:r>
            <w:r w:rsidRPr="00BB59D7">
              <w:tab/>
            </w:r>
            <w:r w:rsidRPr="00BB59D7">
              <w:tab/>
            </w:r>
            <w:r>
              <w:t xml:space="preserve">    </w:t>
            </w:r>
          </w:p>
          <w:p w:rsidR="009D23C2" w:rsidRPr="00053B86" w:rsidRDefault="00CC4FC6" w:rsidP="006F10C4">
            <w:pPr>
              <w:spacing w:before="120"/>
              <w:rPr>
                <w:sz w:val="20"/>
                <w:szCs w:val="20"/>
              </w:rPr>
            </w:pPr>
            <w:r w:rsidRPr="00BF2253">
              <w:rPr>
                <w:sz w:val="20"/>
                <w:szCs w:val="20"/>
              </w:rPr>
              <w:t xml:space="preserve">Sì </w:t>
            </w:r>
            <w:r w:rsidR="00BF2253" w:rsidRPr="00CC4FC6">
              <w:rPr>
                <w:sz w:val="28"/>
                <w:szCs w:val="28"/>
              </w:rPr>
              <w:sym w:font="Times New Roman" w:char="F00A"/>
            </w:r>
            <w:r w:rsidRPr="00BB59D7">
              <w:tab/>
            </w:r>
            <w:r w:rsidR="001D3A7C">
              <w:t xml:space="preserve">    </w:t>
            </w:r>
            <w:r w:rsidRPr="00BF2253">
              <w:rPr>
                <w:sz w:val="20"/>
                <w:szCs w:val="20"/>
              </w:rPr>
              <w:t>No</w:t>
            </w:r>
            <w:r w:rsidR="00BF2253" w:rsidRPr="00CC4FC6">
              <w:rPr>
                <w:sz w:val="28"/>
                <w:szCs w:val="28"/>
              </w:rPr>
              <w:sym w:font="Times New Roman" w:char="F00A"/>
            </w:r>
            <w:r>
              <w:tab/>
              <w:t xml:space="preserve">                                                        </w:t>
            </w:r>
            <w:r w:rsidR="00BF2253">
              <w:t xml:space="preserve">               </w:t>
            </w:r>
            <w:r>
              <w:t xml:space="preserve"> </w:t>
            </w:r>
            <w:r w:rsidR="00BB59D7" w:rsidRPr="00CC4FC6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______</w:t>
            </w:r>
            <w:r w:rsidR="00BB59D7" w:rsidRPr="00CC4FC6">
              <w:rPr>
                <w:sz w:val="20"/>
                <w:szCs w:val="20"/>
              </w:rPr>
              <w:t>________</w:t>
            </w:r>
            <w:r w:rsidR="006F10C4" w:rsidRPr="00CC4FC6">
              <w:rPr>
                <w:sz w:val="20"/>
                <w:szCs w:val="20"/>
              </w:rPr>
              <w:t>_________________________</w:t>
            </w:r>
          </w:p>
        </w:tc>
      </w:tr>
    </w:tbl>
    <w:p w:rsidR="00812F7C" w:rsidRPr="001D3566" w:rsidRDefault="00812F7C" w:rsidP="006E4875"/>
    <w:sectPr w:rsidR="00812F7C" w:rsidRPr="001D3566" w:rsidSect="000E0E0E">
      <w:headerReference w:type="default" r:id="rId10"/>
      <w:footerReference w:type="default" r:id="rId11"/>
      <w:pgSz w:w="11906" w:h="16838"/>
      <w:pgMar w:top="1417" w:right="1134" w:bottom="1134" w:left="1134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3F" w:rsidRDefault="0086513F" w:rsidP="00862DC9">
      <w:pPr>
        <w:spacing w:after="0" w:line="240" w:lineRule="auto"/>
      </w:pPr>
      <w:r>
        <w:separator/>
      </w:r>
    </w:p>
  </w:endnote>
  <w:endnote w:type="continuationSeparator" w:id="0">
    <w:p w:rsidR="0086513F" w:rsidRDefault="0086513F" w:rsidP="008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D0" w:rsidRPr="00B949C0" w:rsidRDefault="00601CD0" w:rsidP="00516E86">
    <w:pPr>
      <w:pStyle w:val="Pidipagina"/>
      <w:jc w:val="center"/>
      <w:rPr>
        <w:sz w:val="20"/>
        <w:szCs w:val="20"/>
      </w:rPr>
    </w:pPr>
    <w:r w:rsidRPr="00B949C0">
      <w:rPr>
        <w:sz w:val="20"/>
        <w:szCs w:val="20"/>
      </w:rPr>
      <w:t>CasAmica Onlus</w:t>
    </w:r>
  </w:p>
  <w:p w:rsidR="00601CD0" w:rsidRPr="00B949C0" w:rsidRDefault="00601CD0" w:rsidP="00516E86">
    <w:pPr>
      <w:pStyle w:val="Pidipagina"/>
      <w:jc w:val="center"/>
      <w:rPr>
        <w:sz w:val="20"/>
        <w:szCs w:val="20"/>
      </w:rPr>
    </w:pPr>
    <w:r w:rsidRPr="00B949C0">
      <w:rPr>
        <w:sz w:val="20"/>
        <w:szCs w:val="20"/>
      </w:rPr>
      <w:t>Via S. Achilleo, 4 -20133 Milano</w:t>
    </w:r>
  </w:p>
  <w:p w:rsidR="00601CD0" w:rsidRPr="00601CD0" w:rsidRDefault="00601CD0" w:rsidP="00516E86">
    <w:pPr>
      <w:pStyle w:val="Pidipagina"/>
      <w:jc w:val="center"/>
      <w:rPr>
        <w:lang w:val="en-US"/>
      </w:rPr>
    </w:pPr>
    <w:r w:rsidRPr="00B949C0">
      <w:rPr>
        <w:sz w:val="20"/>
        <w:szCs w:val="20"/>
        <w:lang w:val="en-US"/>
      </w:rPr>
      <w:t xml:space="preserve">Tel. +39 02 84132162 email: </w:t>
    </w:r>
    <w:hyperlink r:id="rId1" w:history="1">
      <w:r w:rsidRPr="00B949C0">
        <w:rPr>
          <w:rStyle w:val="Collegamentoipertestuale"/>
          <w:sz w:val="20"/>
          <w:szCs w:val="20"/>
          <w:lang w:val="en-US"/>
        </w:rPr>
        <w:t>comunicazione@casamica.it</w:t>
      </w:r>
    </w:hyperlink>
  </w:p>
  <w:p w:rsidR="00601CD0" w:rsidRPr="00601CD0" w:rsidRDefault="00601CD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3F" w:rsidRDefault="0086513F" w:rsidP="00862DC9">
      <w:pPr>
        <w:spacing w:after="0" w:line="240" w:lineRule="auto"/>
      </w:pPr>
      <w:r>
        <w:separator/>
      </w:r>
    </w:p>
  </w:footnote>
  <w:footnote w:type="continuationSeparator" w:id="0">
    <w:p w:rsidR="0086513F" w:rsidRDefault="0086513F" w:rsidP="008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D0" w:rsidRDefault="00601CD0">
    <w:pPr>
      <w:pStyle w:val="Intestazione"/>
    </w:pPr>
    <w:r>
      <w:rPr>
        <w:noProof/>
      </w:rPr>
      <w:drawing>
        <wp:inline distT="0" distB="0" distL="0" distR="0">
          <wp:extent cx="1266825" cy="578339"/>
          <wp:effectExtent l="19050" t="0" r="9525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267" cy="578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32D4"/>
    <w:multiLevelType w:val="hybridMultilevel"/>
    <w:tmpl w:val="7608A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31BDD"/>
    <w:multiLevelType w:val="hybridMultilevel"/>
    <w:tmpl w:val="23FAA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11"/>
    <w:rsid w:val="00007495"/>
    <w:rsid w:val="00017559"/>
    <w:rsid w:val="00021D75"/>
    <w:rsid w:val="000300A9"/>
    <w:rsid w:val="000448B7"/>
    <w:rsid w:val="00051EE2"/>
    <w:rsid w:val="0005201E"/>
    <w:rsid w:val="00053B86"/>
    <w:rsid w:val="000A71CC"/>
    <w:rsid w:val="000C638D"/>
    <w:rsid w:val="000D146E"/>
    <w:rsid w:val="000D7E5B"/>
    <w:rsid w:val="000E0E0E"/>
    <w:rsid w:val="00112107"/>
    <w:rsid w:val="001355FB"/>
    <w:rsid w:val="001370B8"/>
    <w:rsid w:val="00151D67"/>
    <w:rsid w:val="00156E50"/>
    <w:rsid w:val="0016552D"/>
    <w:rsid w:val="001662F9"/>
    <w:rsid w:val="00166C5E"/>
    <w:rsid w:val="0019262E"/>
    <w:rsid w:val="00192EF0"/>
    <w:rsid w:val="001B7429"/>
    <w:rsid w:val="001D2879"/>
    <w:rsid w:val="001D3566"/>
    <w:rsid w:val="001D3A7C"/>
    <w:rsid w:val="001F39DB"/>
    <w:rsid w:val="0020778C"/>
    <w:rsid w:val="002079FB"/>
    <w:rsid w:val="00225858"/>
    <w:rsid w:val="002272F2"/>
    <w:rsid w:val="00233937"/>
    <w:rsid w:val="00235715"/>
    <w:rsid w:val="00236920"/>
    <w:rsid w:val="0024243B"/>
    <w:rsid w:val="00265263"/>
    <w:rsid w:val="002761E1"/>
    <w:rsid w:val="00280057"/>
    <w:rsid w:val="002A04D8"/>
    <w:rsid w:val="002B3565"/>
    <w:rsid w:val="002D54CC"/>
    <w:rsid w:val="002F1F0A"/>
    <w:rsid w:val="002F79EA"/>
    <w:rsid w:val="00310C24"/>
    <w:rsid w:val="00311B7E"/>
    <w:rsid w:val="00333020"/>
    <w:rsid w:val="003523D3"/>
    <w:rsid w:val="0035492F"/>
    <w:rsid w:val="0035505B"/>
    <w:rsid w:val="00356BDD"/>
    <w:rsid w:val="003624B4"/>
    <w:rsid w:val="003817BC"/>
    <w:rsid w:val="0038416D"/>
    <w:rsid w:val="00386388"/>
    <w:rsid w:val="003E5E5F"/>
    <w:rsid w:val="0040043E"/>
    <w:rsid w:val="00400CD3"/>
    <w:rsid w:val="004052CE"/>
    <w:rsid w:val="004061A7"/>
    <w:rsid w:val="00417F47"/>
    <w:rsid w:val="00431D46"/>
    <w:rsid w:val="00457C34"/>
    <w:rsid w:val="004606F1"/>
    <w:rsid w:val="004778A6"/>
    <w:rsid w:val="00490930"/>
    <w:rsid w:val="004A59BD"/>
    <w:rsid w:val="004B4D26"/>
    <w:rsid w:val="004B5070"/>
    <w:rsid w:val="004B59D6"/>
    <w:rsid w:val="005041AF"/>
    <w:rsid w:val="00507A77"/>
    <w:rsid w:val="00510294"/>
    <w:rsid w:val="0051055B"/>
    <w:rsid w:val="00515422"/>
    <w:rsid w:val="00516E86"/>
    <w:rsid w:val="005608C2"/>
    <w:rsid w:val="005635F2"/>
    <w:rsid w:val="005C15BE"/>
    <w:rsid w:val="005C4D09"/>
    <w:rsid w:val="005D45A6"/>
    <w:rsid w:val="005D7281"/>
    <w:rsid w:val="00601CD0"/>
    <w:rsid w:val="0061794C"/>
    <w:rsid w:val="00640312"/>
    <w:rsid w:val="00643456"/>
    <w:rsid w:val="00644440"/>
    <w:rsid w:val="00645D67"/>
    <w:rsid w:val="006500A7"/>
    <w:rsid w:val="00654C44"/>
    <w:rsid w:val="00682068"/>
    <w:rsid w:val="006876CC"/>
    <w:rsid w:val="00696709"/>
    <w:rsid w:val="006A67CD"/>
    <w:rsid w:val="006C6E79"/>
    <w:rsid w:val="006D7BE1"/>
    <w:rsid w:val="006E0EE3"/>
    <w:rsid w:val="006E4875"/>
    <w:rsid w:val="006F10C4"/>
    <w:rsid w:val="00702220"/>
    <w:rsid w:val="00704FDB"/>
    <w:rsid w:val="007206F8"/>
    <w:rsid w:val="00722327"/>
    <w:rsid w:val="00732832"/>
    <w:rsid w:val="0076539D"/>
    <w:rsid w:val="00765599"/>
    <w:rsid w:val="00767562"/>
    <w:rsid w:val="00767FDE"/>
    <w:rsid w:val="00786420"/>
    <w:rsid w:val="007917E7"/>
    <w:rsid w:val="007A4DEB"/>
    <w:rsid w:val="007A4FF6"/>
    <w:rsid w:val="007D26D4"/>
    <w:rsid w:val="007D55D2"/>
    <w:rsid w:val="007D5842"/>
    <w:rsid w:val="007D7B19"/>
    <w:rsid w:val="007F715A"/>
    <w:rsid w:val="00804FD5"/>
    <w:rsid w:val="00812F7C"/>
    <w:rsid w:val="00817660"/>
    <w:rsid w:val="00820CDC"/>
    <w:rsid w:val="00840080"/>
    <w:rsid w:val="008520AF"/>
    <w:rsid w:val="008565B8"/>
    <w:rsid w:val="00862DC9"/>
    <w:rsid w:val="0086513F"/>
    <w:rsid w:val="00877A59"/>
    <w:rsid w:val="00881D4C"/>
    <w:rsid w:val="008843D1"/>
    <w:rsid w:val="008A104A"/>
    <w:rsid w:val="008B305B"/>
    <w:rsid w:val="008D39F7"/>
    <w:rsid w:val="00912811"/>
    <w:rsid w:val="00913477"/>
    <w:rsid w:val="00914A15"/>
    <w:rsid w:val="00921984"/>
    <w:rsid w:val="00930C54"/>
    <w:rsid w:val="00936FA2"/>
    <w:rsid w:val="009429FA"/>
    <w:rsid w:val="009442CE"/>
    <w:rsid w:val="009512E2"/>
    <w:rsid w:val="00952D83"/>
    <w:rsid w:val="00966ACA"/>
    <w:rsid w:val="00966FD5"/>
    <w:rsid w:val="00996974"/>
    <w:rsid w:val="009A1AB8"/>
    <w:rsid w:val="009C6AC8"/>
    <w:rsid w:val="009D23C2"/>
    <w:rsid w:val="009D57DA"/>
    <w:rsid w:val="00A02904"/>
    <w:rsid w:val="00A21513"/>
    <w:rsid w:val="00A2519D"/>
    <w:rsid w:val="00A34FA5"/>
    <w:rsid w:val="00A418E0"/>
    <w:rsid w:val="00A54084"/>
    <w:rsid w:val="00A57CA4"/>
    <w:rsid w:val="00A62193"/>
    <w:rsid w:val="00A73792"/>
    <w:rsid w:val="00A8390E"/>
    <w:rsid w:val="00A8634D"/>
    <w:rsid w:val="00A963BE"/>
    <w:rsid w:val="00AA086B"/>
    <w:rsid w:val="00AA74C7"/>
    <w:rsid w:val="00AC3711"/>
    <w:rsid w:val="00AD25A5"/>
    <w:rsid w:val="00AD2754"/>
    <w:rsid w:val="00AD435F"/>
    <w:rsid w:val="00AE6048"/>
    <w:rsid w:val="00B10E2C"/>
    <w:rsid w:val="00B12DFE"/>
    <w:rsid w:val="00B1310D"/>
    <w:rsid w:val="00B13F62"/>
    <w:rsid w:val="00B15297"/>
    <w:rsid w:val="00B26D06"/>
    <w:rsid w:val="00B343C5"/>
    <w:rsid w:val="00B53066"/>
    <w:rsid w:val="00B610BF"/>
    <w:rsid w:val="00B6195C"/>
    <w:rsid w:val="00B619F7"/>
    <w:rsid w:val="00B62BA5"/>
    <w:rsid w:val="00B73B0A"/>
    <w:rsid w:val="00B76B8B"/>
    <w:rsid w:val="00BA77E2"/>
    <w:rsid w:val="00BB59D7"/>
    <w:rsid w:val="00BC1D40"/>
    <w:rsid w:val="00BE3BAF"/>
    <w:rsid w:val="00BF2253"/>
    <w:rsid w:val="00C00819"/>
    <w:rsid w:val="00C159A0"/>
    <w:rsid w:val="00C31567"/>
    <w:rsid w:val="00C341F6"/>
    <w:rsid w:val="00C35385"/>
    <w:rsid w:val="00C375EF"/>
    <w:rsid w:val="00C91BEB"/>
    <w:rsid w:val="00C97378"/>
    <w:rsid w:val="00CA21BD"/>
    <w:rsid w:val="00CC1B62"/>
    <w:rsid w:val="00CC3E7D"/>
    <w:rsid w:val="00CC4FC6"/>
    <w:rsid w:val="00CD35BF"/>
    <w:rsid w:val="00CE4D2B"/>
    <w:rsid w:val="00CE617F"/>
    <w:rsid w:val="00D02476"/>
    <w:rsid w:val="00D02B80"/>
    <w:rsid w:val="00D15C6A"/>
    <w:rsid w:val="00D22B4E"/>
    <w:rsid w:val="00D403E0"/>
    <w:rsid w:val="00D561EC"/>
    <w:rsid w:val="00D8755D"/>
    <w:rsid w:val="00DD6461"/>
    <w:rsid w:val="00DE19E8"/>
    <w:rsid w:val="00DF45B4"/>
    <w:rsid w:val="00E30194"/>
    <w:rsid w:val="00E32227"/>
    <w:rsid w:val="00E35F91"/>
    <w:rsid w:val="00E57F3C"/>
    <w:rsid w:val="00E600C2"/>
    <w:rsid w:val="00E639F1"/>
    <w:rsid w:val="00E7119C"/>
    <w:rsid w:val="00E92599"/>
    <w:rsid w:val="00E95D11"/>
    <w:rsid w:val="00EA261D"/>
    <w:rsid w:val="00EA62D8"/>
    <w:rsid w:val="00EB0D0F"/>
    <w:rsid w:val="00EB27E7"/>
    <w:rsid w:val="00EB61D9"/>
    <w:rsid w:val="00EB7D56"/>
    <w:rsid w:val="00EF5855"/>
    <w:rsid w:val="00F02441"/>
    <w:rsid w:val="00F23695"/>
    <w:rsid w:val="00F44C99"/>
    <w:rsid w:val="00F50FDA"/>
    <w:rsid w:val="00F56482"/>
    <w:rsid w:val="00F65390"/>
    <w:rsid w:val="00F952AD"/>
    <w:rsid w:val="00FF2BD4"/>
    <w:rsid w:val="00FF412F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62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DC9"/>
  </w:style>
  <w:style w:type="paragraph" w:styleId="Pidipagina">
    <w:name w:val="footer"/>
    <w:basedOn w:val="Normale"/>
    <w:link w:val="PidipaginaCarattere"/>
    <w:uiPriority w:val="99"/>
    <w:semiHidden/>
    <w:unhideWhenUsed/>
    <w:rsid w:val="00862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D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0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6FD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92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62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DC9"/>
  </w:style>
  <w:style w:type="paragraph" w:styleId="Pidipagina">
    <w:name w:val="footer"/>
    <w:basedOn w:val="Normale"/>
    <w:link w:val="PidipaginaCarattere"/>
    <w:uiPriority w:val="99"/>
    <w:semiHidden/>
    <w:unhideWhenUsed/>
    <w:rsid w:val="00862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D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0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6FD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9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@casamic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casamic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e@casam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stagefundraising</dc:creator>
  <cp:lastModifiedBy>CASAMICA</cp:lastModifiedBy>
  <cp:revision>2</cp:revision>
  <cp:lastPrinted>2014-10-31T15:33:00Z</cp:lastPrinted>
  <dcterms:created xsi:type="dcterms:W3CDTF">2016-05-03T13:00:00Z</dcterms:created>
  <dcterms:modified xsi:type="dcterms:W3CDTF">2016-05-03T13:00:00Z</dcterms:modified>
</cp:coreProperties>
</file>